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5C4" w:rsidRDefault="004445C4" w:rsidP="00C625C0">
      <w:pPr>
        <w:spacing w:after="0"/>
        <w:rPr>
          <w:rFonts w:ascii="Arial" w:hAnsi="Arial" w:cs="Arial"/>
          <w:sz w:val="24"/>
          <w:szCs w:val="24"/>
        </w:rPr>
      </w:pPr>
    </w:p>
    <w:p w:rsidR="00C625C0" w:rsidRDefault="00C625C0" w:rsidP="00C625C0">
      <w:pPr>
        <w:spacing w:after="0"/>
        <w:jc w:val="center"/>
        <w:rPr>
          <w:rFonts w:ascii="Arial" w:eastAsia="Times New Roman" w:hAnsi="Arial" w:cs="Arial"/>
          <w:b/>
          <w:sz w:val="28"/>
          <w:szCs w:val="28"/>
        </w:rPr>
      </w:pPr>
    </w:p>
    <w:p w:rsidR="00C542A9" w:rsidRPr="004445C4" w:rsidRDefault="00C625C0" w:rsidP="00C625C0">
      <w:pPr>
        <w:spacing w:after="0"/>
        <w:jc w:val="center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 xml:space="preserve">SERVICIUL SPAȚII VERZI </w:t>
      </w:r>
    </w:p>
    <w:p w:rsidR="004445C4" w:rsidRDefault="004445C4" w:rsidP="00C625C0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C625C0" w:rsidRDefault="00C625C0" w:rsidP="00C625C0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4445C4" w:rsidRPr="00C625C0" w:rsidRDefault="00C625C0" w:rsidP="00C625C0">
      <w:pPr>
        <w:spacing w:after="0"/>
        <w:ind w:firstLine="705"/>
        <w:jc w:val="both"/>
        <w:rPr>
          <w:rFonts w:ascii="Arial" w:hAnsi="Arial" w:cs="Arial"/>
        </w:rPr>
      </w:pPr>
      <w:r w:rsidRPr="00C625C0">
        <w:rPr>
          <w:rFonts w:ascii="Arial" w:hAnsi="Arial" w:cs="Arial"/>
          <w:sz w:val="24"/>
          <w:szCs w:val="24"/>
        </w:rPr>
        <w:t>În anul 202</w:t>
      </w:r>
      <w:r w:rsidR="002D416E">
        <w:rPr>
          <w:rFonts w:ascii="Arial" w:hAnsi="Arial" w:cs="Arial"/>
          <w:sz w:val="24"/>
          <w:szCs w:val="24"/>
        </w:rPr>
        <w:t>2</w:t>
      </w:r>
      <w:r w:rsidRPr="00C625C0">
        <w:rPr>
          <w:rFonts w:ascii="Arial" w:hAnsi="Arial" w:cs="Arial"/>
          <w:sz w:val="24"/>
          <w:szCs w:val="24"/>
        </w:rPr>
        <w:t>, Serviciul Spații Verzi a realizat un volum de producţie de 5.544.861,38 lei</w:t>
      </w:r>
      <w:r>
        <w:rPr>
          <w:rFonts w:ascii="Arial" w:hAnsi="Arial" w:cs="Arial"/>
        </w:rPr>
        <w:t>.</w:t>
      </w:r>
    </w:p>
    <w:p w:rsidR="001C51D6" w:rsidRDefault="001C51D6" w:rsidP="00C625C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>Spatiile verzi pe care le gasim in jurul marilor orase au un rol important in ameliorarea mediul</w:t>
      </w:r>
      <w:r w:rsidR="004E3B14" w:rsidRPr="00420372">
        <w:rPr>
          <w:rFonts w:ascii="Arial" w:hAnsi="Arial" w:cs="Arial"/>
          <w:sz w:val="24"/>
          <w:szCs w:val="24"/>
        </w:rPr>
        <w:t>ui inconjurator.</w:t>
      </w:r>
      <w:r w:rsidR="00C625C0">
        <w:rPr>
          <w:rFonts w:ascii="Arial" w:hAnsi="Arial" w:cs="Arial"/>
          <w:sz w:val="24"/>
          <w:szCs w:val="24"/>
        </w:rPr>
        <w:t xml:space="preserve"> </w:t>
      </w:r>
      <w:r w:rsidRPr="00420372">
        <w:rPr>
          <w:rFonts w:ascii="Arial" w:hAnsi="Arial" w:cs="Arial"/>
          <w:sz w:val="24"/>
          <w:szCs w:val="24"/>
        </w:rPr>
        <w:t>Vegetatia, regleaza ciclul oxigenului</w:t>
      </w:r>
      <w:r w:rsidR="004E3B14" w:rsidRPr="00420372">
        <w:rPr>
          <w:rFonts w:ascii="Arial" w:hAnsi="Arial" w:cs="Arial"/>
          <w:sz w:val="24"/>
          <w:szCs w:val="24"/>
        </w:rPr>
        <w:t xml:space="preserve"> si al bioxidului de carbon, im</w:t>
      </w:r>
      <w:r w:rsidRPr="00420372">
        <w:rPr>
          <w:rFonts w:ascii="Arial" w:hAnsi="Arial" w:cs="Arial"/>
          <w:sz w:val="24"/>
          <w:szCs w:val="24"/>
        </w:rPr>
        <w:t>bogateste atmosfera cu oxigen si reduce bioxidul de carbo</w:t>
      </w:r>
      <w:r w:rsidR="004E3B14" w:rsidRPr="00420372">
        <w:rPr>
          <w:rFonts w:ascii="Arial" w:hAnsi="Arial" w:cs="Arial"/>
          <w:sz w:val="24"/>
          <w:szCs w:val="24"/>
        </w:rPr>
        <w:t>n din atmosfera.</w:t>
      </w:r>
      <w:r w:rsidR="00C625C0">
        <w:rPr>
          <w:rFonts w:ascii="Arial" w:hAnsi="Arial" w:cs="Arial"/>
          <w:sz w:val="24"/>
          <w:szCs w:val="24"/>
        </w:rPr>
        <w:t xml:space="preserve"> </w:t>
      </w:r>
      <w:r w:rsidRPr="00420372">
        <w:rPr>
          <w:rFonts w:ascii="Arial" w:hAnsi="Arial" w:cs="Arial"/>
          <w:sz w:val="24"/>
          <w:szCs w:val="24"/>
        </w:rPr>
        <w:t>Plantatiile de arbori si arbusti c</w:t>
      </w:r>
      <w:r w:rsidR="004E3B14" w:rsidRPr="00420372">
        <w:rPr>
          <w:rFonts w:ascii="Arial" w:hAnsi="Arial" w:cs="Arial"/>
          <w:sz w:val="24"/>
          <w:szCs w:val="24"/>
        </w:rPr>
        <w:t>ontribuie la scaderea vitezei va</w:t>
      </w:r>
      <w:r w:rsidRPr="00420372">
        <w:rPr>
          <w:rFonts w:ascii="Arial" w:hAnsi="Arial" w:cs="Arial"/>
          <w:sz w:val="24"/>
          <w:szCs w:val="24"/>
        </w:rPr>
        <w:t>ntului si spu</w:t>
      </w:r>
      <w:r w:rsidR="004E3B14" w:rsidRPr="00420372">
        <w:rPr>
          <w:rFonts w:ascii="Arial" w:hAnsi="Arial" w:cs="Arial"/>
          <w:sz w:val="24"/>
          <w:szCs w:val="24"/>
        </w:rPr>
        <w:t>lberarea stratului de zapada,</w:t>
      </w:r>
      <w:r w:rsidR="00420372" w:rsidRPr="00420372">
        <w:rPr>
          <w:rFonts w:ascii="Arial" w:hAnsi="Arial" w:cs="Arial"/>
          <w:sz w:val="24"/>
          <w:szCs w:val="24"/>
        </w:rPr>
        <w:t xml:space="preserve"> </w:t>
      </w:r>
      <w:r w:rsidR="004E3B14" w:rsidRPr="00420372">
        <w:rPr>
          <w:rFonts w:ascii="Arial" w:hAnsi="Arial" w:cs="Arial"/>
          <w:sz w:val="24"/>
          <w:szCs w:val="24"/>
        </w:rPr>
        <w:t>ata</w:t>
      </w:r>
      <w:r w:rsidRPr="00420372">
        <w:rPr>
          <w:rFonts w:ascii="Arial" w:hAnsi="Arial" w:cs="Arial"/>
          <w:sz w:val="24"/>
          <w:szCs w:val="24"/>
        </w:rPr>
        <w:t>t de necesar protectiei plantelor in timpul iernii,</w:t>
      </w:r>
      <w:r w:rsidR="00420372" w:rsidRPr="00420372">
        <w:rPr>
          <w:rFonts w:ascii="Arial" w:hAnsi="Arial" w:cs="Arial"/>
          <w:sz w:val="24"/>
          <w:szCs w:val="24"/>
        </w:rPr>
        <w:t xml:space="preserve"> </w:t>
      </w:r>
      <w:r w:rsidRPr="00420372">
        <w:rPr>
          <w:rFonts w:ascii="Arial" w:hAnsi="Arial" w:cs="Arial"/>
          <w:sz w:val="24"/>
          <w:szCs w:val="24"/>
        </w:rPr>
        <w:t>cat si inmagazin</w:t>
      </w:r>
      <w:r w:rsidR="004E3B14" w:rsidRPr="00420372">
        <w:rPr>
          <w:rFonts w:ascii="Arial" w:hAnsi="Arial" w:cs="Arial"/>
          <w:sz w:val="24"/>
          <w:szCs w:val="24"/>
        </w:rPr>
        <w:t>arii apei din sol.</w:t>
      </w:r>
      <w:r w:rsidR="00C625C0">
        <w:rPr>
          <w:rFonts w:ascii="Arial" w:hAnsi="Arial" w:cs="Arial"/>
          <w:sz w:val="24"/>
          <w:szCs w:val="24"/>
        </w:rPr>
        <w:t xml:space="preserve"> </w:t>
      </w:r>
      <w:r w:rsidRPr="00420372">
        <w:rPr>
          <w:rFonts w:ascii="Arial" w:hAnsi="Arial" w:cs="Arial"/>
          <w:sz w:val="24"/>
          <w:szCs w:val="24"/>
        </w:rPr>
        <w:t>Spatiile verzi contribuie la ameliorarea climatului, pe timp uscat, vaporii de apa rezultati din transpiratia vegetatiei contribuie la cresterea umiditatii relative a aerului si la scaderea temperaturii,</w:t>
      </w:r>
      <w:r w:rsidR="00420372" w:rsidRPr="00420372">
        <w:rPr>
          <w:rFonts w:ascii="Arial" w:hAnsi="Arial" w:cs="Arial"/>
          <w:sz w:val="24"/>
          <w:szCs w:val="24"/>
        </w:rPr>
        <w:t xml:space="preserve"> </w:t>
      </w:r>
      <w:r w:rsidRPr="00420372">
        <w:rPr>
          <w:rFonts w:ascii="Arial" w:hAnsi="Arial" w:cs="Arial"/>
          <w:sz w:val="24"/>
          <w:szCs w:val="24"/>
        </w:rPr>
        <w:t>iar pe timp umed prin roua care se formeaza pe frunze,</w:t>
      </w:r>
      <w:r w:rsidR="00420372" w:rsidRPr="00420372">
        <w:rPr>
          <w:rFonts w:ascii="Arial" w:hAnsi="Arial" w:cs="Arial"/>
          <w:sz w:val="24"/>
          <w:szCs w:val="24"/>
        </w:rPr>
        <w:t xml:space="preserve"> </w:t>
      </w:r>
      <w:r w:rsidRPr="00420372">
        <w:rPr>
          <w:rFonts w:ascii="Arial" w:hAnsi="Arial" w:cs="Arial"/>
          <w:sz w:val="24"/>
          <w:szCs w:val="24"/>
        </w:rPr>
        <w:t>umiditatea relativa scade</w:t>
      </w:r>
      <w:r w:rsidR="004E3B14" w:rsidRPr="00420372">
        <w:rPr>
          <w:rFonts w:ascii="Arial" w:hAnsi="Arial" w:cs="Arial"/>
          <w:sz w:val="24"/>
          <w:szCs w:val="24"/>
        </w:rPr>
        <w:t xml:space="preserve"> in mod evident.</w:t>
      </w:r>
      <w:r w:rsidR="00C625C0">
        <w:rPr>
          <w:rFonts w:ascii="Arial" w:hAnsi="Arial" w:cs="Arial"/>
          <w:sz w:val="24"/>
          <w:szCs w:val="24"/>
        </w:rPr>
        <w:t xml:space="preserve"> </w:t>
      </w:r>
      <w:r w:rsidRPr="00420372">
        <w:rPr>
          <w:rFonts w:ascii="Arial" w:hAnsi="Arial" w:cs="Arial"/>
          <w:sz w:val="24"/>
          <w:szCs w:val="24"/>
        </w:rPr>
        <w:t>Plantele</w:t>
      </w:r>
      <w:r w:rsidR="004E3B14" w:rsidRPr="00420372">
        <w:rPr>
          <w:rFonts w:ascii="Arial" w:hAnsi="Arial" w:cs="Arial"/>
          <w:sz w:val="24"/>
          <w:szCs w:val="24"/>
        </w:rPr>
        <w:t>,</w:t>
      </w:r>
      <w:r w:rsidRPr="00420372">
        <w:rPr>
          <w:rFonts w:ascii="Arial" w:hAnsi="Arial" w:cs="Arial"/>
          <w:sz w:val="24"/>
          <w:szCs w:val="24"/>
        </w:rPr>
        <w:t xml:space="preserve"> cu frunzele lor</w:t>
      </w:r>
      <w:r w:rsidR="004E3B14" w:rsidRPr="00420372">
        <w:rPr>
          <w:rFonts w:ascii="Arial" w:hAnsi="Arial" w:cs="Arial"/>
          <w:sz w:val="24"/>
          <w:szCs w:val="24"/>
        </w:rPr>
        <w:t>,</w:t>
      </w:r>
      <w:r w:rsidRPr="00420372">
        <w:rPr>
          <w:rFonts w:ascii="Arial" w:hAnsi="Arial" w:cs="Arial"/>
          <w:sz w:val="24"/>
          <w:szCs w:val="24"/>
        </w:rPr>
        <w:t xml:space="preserve"> reprezinta</w:t>
      </w:r>
      <w:r w:rsidR="004E3B14" w:rsidRPr="00420372">
        <w:rPr>
          <w:rFonts w:ascii="Arial" w:hAnsi="Arial" w:cs="Arial"/>
          <w:sz w:val="24"/>
          <w:szCs w:val="24"/>
        </w:rPr>
        <w:t xml:space="preserve"> un filtru foarte eficient, retinand</w:t>
      </w:r>
      <w:r w:rsidRPr="00420372">
        <w:rPr>
          <w:rFonts w:ascii="Arial" w:hAnsi="Arial" w:cs="Arial"/>
          <w:sz w:val="24"/>
          <w:szCs w:val="24"/>
        </w:rPr>
        <w:t xml:space="preserve"> prin aderenta particulele de fum si pr</w:t>
      </w:r>
      <w:r w:rsidR="00420372" w:rsidRPr="00420372">
        <w:rPr>
          <w:rFonts w:ascii="Arial" w:hAnsi="Arial" w:cs="Arial"/>
          <w:sz w:val="24"/>
          <w:szCs w:val="24"/>
        </w:rPr>
        <w:t>af care polueaza aerul</w:t>
      </w:r>
      <w:r w:rsidRPr="00420372">
        <w:rPr>
          <w:rFonts w:ascii="Arial" w:hAnsi="Arial" w:cs="Arial"/>
          <w:sz w:val="24"/>
          <w:szCs w:val="24"/>
        </w:rPr>
        <w:t>, dar in acelas</w:t>
      </w:r>
      <w:r w:rsidR="004E3B14" w:rsidRPr="00420372">
        <w:rPr>
          <w:rFonts w:ascii="Arial" w:hAnsi="Arial" w:cs="Arial"/>
          <w:sz w:val="24"/>
          <w:szCs w:val="24"/>
        </w:rPr>
        <w:t>i</w:t>
      </w:r>
      <w:r w:rsidRPr="00420372">
        <w:rPr>
          <w:rFonts w:ascii="Arial" w:hAnsi="Arial" w:cs="Arial"/>
          <w:sz w:val="24"/>
          <w:szCs w:val="24"/>
        </w:rPr>
        <w:t xml:space="preserve"> timp atenueaza si efectele unor gaze foarte</w:t>
      </w:r>
      <w:r w:rsidR="004E3B14" w:rsidRPr="00420372">
        <w:rPr>
          <w:rFonts w:ascii="Arial" w:hAnsi="Arial" w:cs="Arial"/>
          <w:sz w:val="24"/>
          <w:szCs w:val="24"/>
        </w:rPr>
        <w:t xml:space="preserve"> toxice.</w:t>
      </w:r>
      <w:r w:rsidR="00C625C0">
        <w:rPr>
          <w:rFonts w:ascii="Arial" w:hAnsi="Arial" w:cs="Arial"/>
          <w:sz w:val="24"/>
          <w:szCs w:val="24"/>
        </w:rPr>
        <w:t xml:space="preserve"> </w:t>
      </w:r>
      <w:r w:rsidRPr="00420372">
        <w:rPr>
          <w:rFonts w:ascii="Arial" w:hAnsi="Arial" w:cs="Arial"/>
          <w:sz w:val="24"/>
          <w:szCs w:val="24"/>
        </w:rPr>
        <w:t>Spatiile verzi au o actiune binefacatoare asupra sistemului nervos,</w:t>
      </w:r>
      <w:r w:rsidR="00420372" w:rsidRPr="00420372">
        <w:rPr>
          <w:rFonts w:ascii="Arial" w:hAnsi="Arial" w:cs="Arial"/>
          <w:sz w:val="24"/>
          <w:szCs w:val="24"/>
        </w:rPr>
        <w:t xml:space="preserve"> </w:t>
      </w:r>
      <w:r w:rsidRPr="00420372">
        <w:rPr>
          <w:rFonts w:ascii="Arial" w:hAnsi="Arial" w:cs="Arial"/>
          <w:sz w:val="24"/>
          <w:szCs w:val="24"/>
        </w:rPr>
        <w:t>creaza un</w:t>
      </w:r>
      <w:r w:rsidR="00420372" w:rsidRPr="00420372">
        <w:rPr>
          <w:rFonts w:ascii="Arial" w:hAnsi="Arial" w:cs="Arial"/>
          <w:sz w:val="24"/>
          <w:szCs w:val="24"/>
        </w:rPr>
        <w:t xml:space="preserve"> </w:t>
      </w:r>
      <w:r w:rsidRPr="00420372">
        <w:rPr>
          <w:rFonts w:ascii="Arial" w:hAnsi="Arial" w:cs="Arial"/>
          <w:sz w:val="24"/>
          <w:szCs w:val="24"/>
        </w:rPr>
        <w:t>cadru minunat pent</w:t>
      </w:r>
      <w:r w:rsidR="004E3B14" w:rsidRPr="00420372">
        <w:rPr>
          <w:rFonts w:ascii="Arial" w:hAnsi="Arial" w:cs="Arial"/>
          <w:sz w:val="24"/>
          <w:szCs w:val="24"/>
        </w:rPr>
        <w:t>ru odihna,</w:t>
      </w:r>
      <w:r w:rsidR="00420372" w:rsidRPr="00420372">
        <w:rPr>
          <w:rFonts w:ascii="Arial" w:hAnsi="Arial" w:cs="Arial"/>
          <w:sz w:val="24"/>
          <w:szCs w:val="24"/>
        </w:rPr>
        <w:t xml:space="preserve"> </w:t>
      </w:r>
      <w:r w:rsidR="004E3B14" w:rsidRPr="00420372">
        <w:rPr>
          <w:rFonts w:ascii="Arial" w:hAnsi="Arial" w:cs="Arial"/>
          <w:sz w:val="24"/>
          <w:szCs w:val="24"/>
        </w:rPr>
        <w:t>destindere, recree</w:t>
      </w:r>
      <w:r w:rsidRPr="00420372">
        <w:rPr>
          <w:rFonts w:ascii="Arial" w:hAnsi="Arial" w:cs="Arial"/>
          <w:sz w:val="24"/>
          <w:szCs w:val="24"/>
        </w:rPr>
        <w:t>re si acumularea de stari pozitive a oamenilor.</w:t>
      </w:r>
      <w:r w:rsidRPr="00420372">
        <w:rPr>
          <w:rFonts w:ascii="Arial" w:hAnsi="Arial" w:cs="Arial"/>
          <w:sz w:val="24"/>
          <w:szCs w:val="24"/>
        </w:rPr>
        <w:br/>
      </w:r>
      <w:r w:rsidRPr="00420372">
        <w:rPr>
          <w:rFonts w:ascii="Arial" w:hAnsi="Arial" w:cs="Arial"/>
        </w:rPr>
        <w:t xml:space="preserve"> </w:t>
      </w:r>
      <w:r w:rsidR="00C625C0">
        <w:rPr>
          <w:rFonts w:ascii="Arial" w:hAnsi="Arial" w:cs="Arial"/>
          <w:sz w:val="24"/>
          <w:szCs w:val="24"/>
        </w:rPr>
        <w:t xml:space="preserve">          </w:t>
      </w:r>
      <w:r w:rsidRPr="00420372">
        <w:rPr>
          <w:rFonts w:ascii="Arial" w:hAnsi="Arial" w:cs="Arial"/>
          <w:sz w:val="24"/>
          <w:szCs w:val="24"/>
        </w:rPr>
        <w:t>Scopul spatiilor verzi este de a armoniza peisajele artificiale cu cele naturale</w:t>
      </w:r>
      <w:r w:rsidR="00B30302" w:rsidRPr="00420372">
        <w:rPr>
          <w:rFonts w:ascii="Arial" w:hAnsi="Arial" w:cs="Arial"/>
          <w:sz w:val="24"/>
          <w:szCs w:val="24"/>
        </w:rPr>
        <w:t xml:space="preserve"> , prin interpunerea vegetatiei</w:t>
      </w:r>
      <w:r w:rsidRPr="00420372">
        <w:rPr>
          <w:rFonts w:ascii="Arial" w:hAnsi="Arial" w:cs="Arial"/>
          <w:sz w:val="24"/>
          <w:szCs w:val="24"/>
        </w:rPr>
        <w:t>, in vederea realizarii ambiantei favorabile de</w:t>
      </w:r>
      <w:r w:rsidR="00C87221" w:rsidRPr="00420372">
        <w:rPr>
          <w:rFonts w:ascii="Arial" w:hAnsi="Arial" w:cs="Arial"/>
          <w:sz w:val="24"/>
          <w:szCs w:val="24"/>
        </w:rPr>
        <w:t>sfasurarii        multiplelor ac</w:t>
      </w:r>
      <w:r w:rsidRPr="00420372">
        <w:rPr>
          <w:rFonts w:ascii="Arial" w:hAnsi="Arial" w:cs="Arial"/>
          <w:sz w:val="24"/>
          <w:szCs w:val="24"/>
        </w:rPr>
        <w:t>tivitati social</w:t>
      </w:r>
      <w:r w:rsidR="00B30302" w:rsidRPr="00420372">
        <w:rPr>
          <w:rFonts w:ascii="Arial" w:hAnsi="Arial" w:cs="Arial"/>
          <w:sz w:val="24"/>
          <w:szCs w:val="24"/>
        </w:rPr>
        <w:t>e cit si a sanatatii populatiei.</w:t>
      </w:r>
    </w:p>
    <w:p w:rsidR="00C625C0" w:rsidRPr="00420372" w:rsidRDefault="00C625C0" w:rsidP="00C625C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</w:p>
    <w:p w:rsidR="00C542A9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          Pentru ob</w:t>
      </w:r>
      <w:r w:rsidR="00563B68" w:rsidRPr="00420372">
        <w:rPr>
          <w:rFonts w:ascii="Arial" w:eastAsia="Times New Roman" w:hAnsi="Arial" w:cs="Arial"/>
          <w:sz w:val="24"/>
          <w:szCs w:val="24"/>
        </w:rPr>
        <w:t>iectivele realizate in anul 202</w:t>
      </w:r>
      <w:r w:rsidR="00C625C0">
        <w:rPr>
          <w:rFonts w:ascii="Arial" w:eastAsia="Times New Roman" w:hAnsi="Arial" w:cs="Arial"/>
          <w:sz w:val="24"/>
          <w:szCs w:val="24"/>
        </w:rPr>
        <w:t>2</w:t>
      </w:r>
      <w:r w:rsidR="00B30302" w:rsidRPr="00420372">
        <w:rPr>
          <w:rFonts w:ascii="Arial" w:eastAsia="Times New Roman" w:hAnsi="Arial" w:cs="Arial"/>
          <w:sz w:val="24"/>
          <w:szCs w:val="24"/>
        </w:rPr>
        <w:t xml:space="preserve"> s-au folosit</w:t>
      </w:r>
      <w:r w:rsidRPr="00420372">
        <w:rPr>
          <w:rFonts w:ascii="Arial" w:eastAsia="Times New Roman" w:hAnsi="Arial" w:cs="Arial"/>
          <w:sz w:val="24"/>
          <w:szCs w:val="24"/>
        </w:rPr>
        <w:t xml:space="preserve"> materiale dendrologice precum si alte materiale dupa cum urmeaza:</w:t>
      </w:r>
    </w:p>
    <w:p w:rsidR="00C542A9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870D4C" w:rsidRPr="00420372">
        <w:rPr>
          <w:rFonts w:ascii="Arial" w:eastAsia="Times New Roman" w:hAnsi="Arial" w:cs="Arial"/>
          <w:sz w:val="24"/>
          <w:szCs w:val="24"/>
        </w:rPr>
        <w:t xml:space="preserve">   - Arbori pina la 10 ani – 941</w:t>
      </w:r>
      <w:r w:rsidR="0038775E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sz w:val="24"/>
          <w:szCs w:val="24"/>
        </w:rPr>
        <w:t>buc  ,</w:t>
      </w:r>
      <w:r w:rsidR="00D96586" w:rsidRPr="00420372">
        <w:rPr>
          <w:rFonts w:ascii="Arial" w:eastAsia="Times New Roman" w:hAnsi="Arial" w:cs="Arial"/>
          <w:sz w:val="24"/>
          <w:szCs w:val="24"/>
        </w:rPr>
        <w:t xml:space="preserve"> </w:t>
      </w:r>
    </w:p>
    <w:p w:rsidR="0038775E" w:rsidRPr="00420372" w:rsidRDefault="00870D4C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Forme arbusti – 369</w:t>
      </w:r>
      <w:r w:rsidR="0038775E" w:rsidRPr="00420372">
        <w:rPr>
          <w:rFonts w:ascii="Arial" w:eastAsia="Times New Roman" w:hAnsi="Arial" w:cs="Arial"/>
          <w:sz w:val="24"/>
          <w:szCs w:val="24"/>
        </w:rPr>
        <w:t xml:space="preserve"> buc</w:t>
      </w:r>
      <w:r w:rsidR="00D96586" w:rsidRPr="00420372">
        <w:rPr>
          <w:rFonts w:ascii="Arial" w:eastAsia="Times New Roman" w:hAnsi="Arial" w:cs="Arial"/>
          <w:sz w:val="24"/>
          <w:szCs w:val="24"/>
        </w:rPr>
        <w:t xml:space="preserve"> </w:t>
      </w:r>
    </w:p>
    <w:p w:rsidR="00684967" w:rsidRPr="00420372" w:rsidRDefault="00684967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Plantat puieti G.V –2.250 buc</w:t>
      </w:r>
    </w:p>
    <w:p w:rsidR="0047248E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</w:t>
      </w:r>
      <w:r w:rsidR="0013781A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sz w:val="24"/>
          <w:szCs w:val="24"/>
        </w:rPr>
        <w:t xml:space="preserve">Flori etapa a-I-a -  </w:t>
      </w:r>
      <w:r w:rsidR="001648E2" w:rsidRPr="00420372">
        <w:rPr>
          <w:rFonts w:ascii="Arial" w:eastAsia="Times New Roman" w:hAnsi="Arial" w:cs="Arial"/>
          <w:sz w:val="24"/>
          <w:szCs w:val="24"/>
        </w:rPr>
        <w:t>118.151</w:t>
      </w:r>
      <w:r w:rsidR="005427C3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sz w:val="24"/>
          <w:szCs w:val="24"/>
        </w:rPr>
        <w:t xml:space="preserve">buc, </w:t>
      </w:r>
    </w:p>
    <w:p w:rsidR="0047248E" w:rsidRPr="00420372" w:rsidRDefault="00E178F0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Flori etapa </w:t>
      </w:r>
      <w:r w:rsidR="0047248E" w:rsidRPr="00420372">
        <w:rPr>
          <w:rFonts w:ascii="Arial" w:eastAsia="Times New Roman" w:hAnsi="Arial" w:cs="Arial"/>
          <w:sz w:val="24"/>
          <w:szCs w:val="24"/>
        </w:rPr>
        <w:t>a- II-a</w:t>
      </w:r>
      <w:r w:rsidR="00D96586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1648E2" w:rsidRPr="00420372">
        <w:rPr>
          <w:rFonts w:ascii="Arial" w:eastAsia="Times New Roman" w:hAnsi="Arial" w:cs="Arial"/>
          <w:sz w:val="24"/>
          <w:szCs w:val="24"/>
        </w:rPr>
        <w:t xml:space="preserve">si a-III </w:t>
      </w:r>
      <w:r w:rsidR="00EB5602" w:rsidRPr="00420372">
        <w:rPr>
          <w:rFonts w:ascii="Arial" w:eastAsia="Times New Roman" w:hAnsi="Arial" w:cs="Arial"/>
          <w:sz w:val="24"/>
          <w:szCs w:val="24"/>
        </w:rPr>
        <w:t>cu balot –87.861</w:t>
      </w:r>
      <w:r w:rsidR="0047248E" w:rsidRPr="00420372">
        <w:rPr>
          <w:rFonts w:ascii="Arial" w:eastAsia="Times New Roman" w:hAnsi="Arial" w:cs="Arial"/>
          <w:sz w:val="24"/>
          <w:szCs w:val="24"/>
        </w:rPr>
        <w:t xml:space="preserve"> buc</w:t>
      </w:r>
    </w:p>
    <w:p w:rsidR="0038775E" w:rsidRPr="00420372" w:rsidRDefault="0013781A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</w:t>
      </w:r>
      <w:r w:rsidR="00684967" w:rsidRPr="00420372">
        <w:rPr>
          <w:rFonts w:ascii="Arial" w:eastAsia="Times New Roman" w:hAnsi="Arial" w:cs="Arial"/>
          <w:sz w:val="24"/>
          <w:szCs w:val="24"/>
        </w:rPr>
        <w:t xml:space="preserve"> Marmura – 6.000</w:t>
      </w:r>
      <w:r w:rsidR="00E178F0" w:rsidRPr="00420372">
        <w:rPr>
          <w:rFonts w:ascii="Arial" w:eastAsia="Times New Roman" w:hAnsi="Arial" w:cs="Arial"/>
          <w:sz w:val="24"/>
          <w:szCs w:val="24"/>
        </w:rPr>
        <w:t xml:space="preserve"> kg</w:t>
      </w:r>
      <w:r w:rsidR="00D96586" w:rsidRPr="00420372">
        <w:rPr>
          <w:rFonts w:ascii="Arial" w:eastAsia="Times New Roman" w:hAnsi="Arial" w:cs="Arial"/>
          <w:sz w:val="24"/>
          <w:szCs w:val="24"/>
        </w:rPr>
        <w:t xml:space="preserve"> </w:t>
      </w:r>
    </w:p>
    <w:p w:rsidR="00380F1B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Gazon –  </w:t>
      </w:r>
      <w:r w:rsidR="00684967" w:rsidRPr="00420372">
        <w:rPr>
          <w:rFonts w:ascii="Arial" w:eastAsia="Times New Roman" w:hAnsi="Arial" w:cs="Arial"/>
          <w:sz w:val="24"/>
          <w:szCs w:val="24"/>
        </w:rPr>
        <w:t>34,6</w:t>
      </w:r>
      <w:r w:rsidR="00D75A65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sz w:val="24"/>
          <w:szCs w:val="24"/>
        </w:rPr>
        <w:t>kg,</w:t>
      </w:r>
      <w:r w:rsidR="00D96586" w:rsidRPr="00420372">
        <w:rPr>
          <w:rFonts w:ascii="Arial" w:eastAsia="Times New Roman" w:hAnsi="Arial" w:cs="Arial"/>
          <w:sz w:val="24"/>
          <w:szCs w:val="24"/>
        </w:rPr>
        <w:t xml:space="preserve"> </w:t>
      </w:r>
    </w:p>
    <w:p w:rsidR="00C542A9" w:rsidRPr="00420372" w:rsidRDefault="00684967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Vopsea 4 L – 21</w:t>
      </w:r>
      <w:r w:rsidR="00D75A65" w:rsidRPr="00420372">
        <w:rPr>
          <w:rFonts w:ascii="Arial" w:eastAsia="Times New Roman" w:hAnsi="Arial" w:cs="Arial"/>
          <w:sz w:val="24"/>
          <w:szCs w:val="24"/>
        </w:rPr>
        <w:t xml:space="preserve"> buc</w:t>
      </w:r>
      <w:r w:rsidR="00C542A9" w:rsidRPr="00420372">
        <w:rPr>
          <w:rFonts w:ascii="Arial" w:eastAsia="Times New Roman" w:hAnsi="Arial" w:cs="Arial"/>
          <w:sz w:val="24"/>
          <w:szCs w:val="24"/>
        </w:rPr>
        <w:t>;</w:t>
      </w:r>
      <w:r w:rsidR="00D96586" w:rsidRPr="00420372">
        <w:rPr>
          <w:rFonts w:ascii="Arial" w:eastAsia="Times New Roman" w:hAnsi="Arial" w:cs="Arial"/>
          <w:sz w:val="24"/>
          <w:szCs w:val="24"/>
        </w:rPr>
        <w:t xml:space="preserve"> </w:t>
      </w:r>
    </w:p>
    <w:p w:rsidR="0038775E" w:rsidRPr="00420372" w:rsidRDefault="00684967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Diluant  -- </w:t>
      </w:r>
      <w:r w:rsidR="0013781A" w:rsidRPr="00420372">
        <w:rPr>
          <w:rFonts w:ascii="Arial" w:eastAsia="Times New Roman" w:hAnsi="Arial" w:cs="Arial"/>
          <w:sz w:val="24"/>
          <w:szCs w:val="24"/>
        </w:rPr>
        <w:t>8</w:t>
      </w:r>
      <w:r w:rsidR="0038775E" w:rsidRPr="00420372">
        <w:rPr>
          <w:rFonts w:ascii="Arial" w:eastAsia="Times New Roman" w:hAnsi="Arial" w:cs="Arial"/>
          <w:sz w:val="24"/>
          <w:szCs w:val="24"/>
        </w:rPr>
        <w:t xml:space="preserve"> L</w:t>
      </w:r>
      <w:r w:rsidR="00D96586" w:rsidRPr="00420372">
        <w:rPr>
          <w:rFonts w:ascii="Arial" w:eastAsia="Times New Roman" w:hAnsi="Arial" w:cs="Arial"/>
          <w:sz w:val="24"/>
          <w:szCs w:val="24"/>
        </w:rPr>
        <w:t xml:space="preserve"> </w:t>
      </w:r>
    </w:p>
    <w:p w:rsidR="0013781A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Var –  </w:t>
      </w:r>
      <w:r w:rsidR="00380F1B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684967" w:rsidRPr="00420372">
        <w:rPr>
          <w:rFonts w:ascii="Arial" w:eastAsia="Times New Roman" w:hAnsi="Arial" w:cs="Arial"/>
          <w:sz w:val="24"/>
          <w:szCs w:val="24"/>
        </w:rPr>
        <w:t>2</w:t>
      </w:r>
      <w:r w:rsidRPr="00420372">
        <w:rPr>
          <w:rFonts w:ascii="Arial" w:eastAsia="Times New Roman" w:hAnsi="Arial" w:cs="Arial"/>
          <w:sz w:val="24"/>
          <w:szCs w:val="24"/>
        </w:rPr>
        <w:t xml:space="preserve"> saci;</w:t>
      </w:r>
      <w:r w:rsidR="00D96586" w:rsidRPr="00420372">
        <w:rPr>
          <w:rFonts w:ascii="Arial" w:eastAsia="Times New Roman" w:hAnsi="Arial" w:cs="Arial"/>
          <w:sz w:val="24"/>
          <w:szCs w:val="24"/>
        </w:rPr>
        <w:t xml:space="preserve"> </w:t>
      </w:r>
    </w:p>
    <w:p w:rsidR="00C542A9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Lac incolor –  </w:t>
      </w:r>
      <w:r w:rsidR="00B524A4" w:rsidRPr="00420372">
        <w:rPr>
          <w:rFonts w:ascii="Arial" w:eastAsia="Times New Roman" w:hAnsi="Arial" w:cs="Arial"/>
          <w:sz w:val="24"/>
          <w:szCs w:val="24"/>
        </w:rPr>
        <w:t>5</w:t>
      </w:r>
      <w:r w:rsidRPr="00420372">
        <w:rPr>
          <w:rFonts w:ascii="Arial" w:eastAsia="Times New Roman" w:hAnsi="Arial" w:cs="Arial"/>
          <w:sz w:val="24"/>
          <w:szCs w:val="24"/>
        </w:rPr>
        <w:t xml:space="preserve"> cutii;</w:t>
      </w:r>
      <w:r w:rsidR="00D96586" w:rsidRPr="00420372">
        <w:rPr>
          <w:rFonts w:ascii="Arial" w:eastAsia="Times New Roman" w:hAnsi="Arial" w:cs="Arial"/>
          <w:sz w:val="24"/>
          <w:szCs w:val="24"/>
        </w:rPr>
        <w:t xml:space="preserve"> </w:t>
      </w:r>
    </w:p>
    <w:p w:rsidR="0038775E" w:rsidRPr="00420372" w:rsidRDefault="0075757A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Erbicid total </w:t>
      </w:r>
      <w:r w:rsidR="00C542A9" w:rsidRPr="00420372">
        <w:rPr>
          <w:rFonts w:ascii="Arial" w:eastAsia="Times New Roman" w:hAnsi="Arial" w:cs="Arial"/>
          <w:sz w:val="24"/>
          <w:szCs w:val="24"/>
        </w:rPr>
        <w:t xml:space="preserve"> –  </w:t>
      </w:r>
      <w:r w:rsidR="00B524A4" w:rsidRPr="00420372">
        <w:rPr>
          <w:rFonts w:ascii="Arial" w:eastAsia="Times New Roman" w:hAnsi="Arial" w:cs="Arial"/>
          <w:sz w:val="24"/>
          <w:szCs w:val="24"/>
        </w:rPr>
        <w:t xml:space="preserve">5 </w:t>
      </w:r>
      <w:r w:rsidR="00C542A9" w:rsidRPr="00420372">
        <w:rPr>
          <w:rFonts w:ascii="Arial" w:eastAsia="Times New Roman" w:hAnsi="Arial" w:cs="Arial"/>
          <w:sz w:val="24"/>
          <w:szCs w:val="24"/>
        </w:rPr>
        <w:t>L;</w:t>
      </w:r>
      <w:r w:rsidR="00D96586" w:rsidRPr="00420372">
        <w:rPr>
          <w:rFonts w:ascii="Arial" w:eastAsia="Times New Roman" w:hAnsi="Arial" w:cs="Arial"/>
          <w:sz w:val="24"/>
          <w:szCs w:val="24"/>
        </w:rPr>
        <w:t xml:space="preserve"> </w:t>
      </w:r>
    </w:p>
    <w:p w:rsidR="0013781A" w:rsidRPr="00420372" w:rsidRDefault="0013781A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C542A9" w:rsidRPr="00420372" w:rsidRDefault="00BB442F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>S</w:t>
      </w:r>
      <w:r w:rsidR="00C542A9" w:rsidRPr="00420372">
        <w:rPr>
          <w:rFonts w:ascii="Arial" w:eastAsia="Times New Roman" w:hAnsi="Arial" w:cs="Arial"/>
          <w:sz w:val="24"/>
          <w:szCs w:val="24"/>
        </w:rPr>
        <w:t>i s-au efectuat urmatoarele lucrari de infrumusetare si intretinere a spatiilor verzi:</w:t>
      </w:r>
    </w:p>
    <w:p w:rsidR="00F34512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Strins material imprastiat </w:t>
      </w:r>
      <w:r w:rsidR="0013781A" w:rsidRPr="00420372">
        <w:rPr>
          <w:rFonts w:ascii="Arial" w:eastAsia="Times New Roman" w:hAnsi="Arial" w:cs="Arial"/>
          <w:sz w:val="24"/>
          <w:szCs w:val="24"/>
        </w:rPr>
        <w:t xml:space="preserve">la suprafata </w:t>
      </w:r>
      <w:r w:rsidR="00B524A4" w:rsidRPr="00420372">
        <w:rPr>
          <w:rFonts w:ascii="Arial" w:eastAsia="Times New Roman" w:hAnsi="Arial" w:cs="Arial"/>
          <w:sz w:val="24"/>
          <w:szCs w:val="24"/>
        </w:rPr>
        <w:t>solului – 759.000</w:t>
      </w:r>
      <w:r w:rsidRPr="00420372">
        <w:rPr>
          <w:rFonts w:ascii="Arial" w:eastAsia="Times New Roman" w:hAnsi="Arial" w:cs="Arial"/>
          <w:sz w:val="24"/>
          <w:szCs w:val="24"/>
        </w:rPr>
        <w:t xml:space="preserve">mp,    </w:t>
      </w:r>
    </w:p>
    <w:p w:rsidR="00C542A9" w:rsidRPr="00420372" w:rsidRDefault="00F34512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</w:t>
      </w:r>
      <w:r w:rsidR="00C542A9" w:rsidRPr="00420372">
        <w:rPr>
          <w:rFonts w:ascii="Arial" w:eastAsia="Times New Roman" w:hAnsi="Arial" w:cs="Arial"/>
          <w:sz w:val="24"/>
          <w:szCs w:val="24"/>
        </w:rPr>
        <w:t xml:space="preserve">- Incarcat gunoi in auto si transport – </w:t>
      </w:r>
      <w:r w:rsidR="00B524A4" w:rsidRPr="00420372">
        <w:rPr>
          <w:rFonts w:ascii="Arial" w:eastAsia="Times New Roman" w:hAnsi="Arial" w:cs="Arial"/>
          <w:sz w:val="24"/>
          <w:szCs w:val="24"/>
        </w:rPr>
        <w:t>1.342,6</w:t>
      </w:r>
      <w:r w:rsidR="0038775E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C542A9" w:rsidRPr="00420372">
        <w:rPr>
          <w:rFonts w:ascii="Arial" w:eastAsia="Times New Roman" w:hAnsi="Arial" w:cs="Arial"/>
          <w:sz w:val="24"/>
          <w:szCs w:val="24"/>
        </w:rPr>
        <w:t>to,</w:t>
      </w:r>
    </w:p>
    <w:p w:rsidR="00C542A9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Tractor L445 –  </w:t>
      </w:r>
      <w:r w:rsidR="00B524A4" w:rsidRPr="00420372">
        <w:rPr>
          <w:rFonts w:ascii="Arial" w:eastAsia="Times New Roman" w:hAnsi="Arial" w:cs="Arial"/>
          <w:sz w:val="24"/>
          <w:szCs w:val="24"/>
        </w:rPr>
        <w:t>62</w:t>
      </w:r>
      <w:r w:rsidR="00F34512" w:rsidRPr="00420372">
        <w:rPr>
          <w:rFonts w:ascii="Arial" w:eastAsia="Times New Roman" w:hAnsi="Arial" w:cs="Arial"/>
          <w:sz w:val="24"/>
          <w:szCs w:val="24"/>
        </w:rPr>
        <w:t>0</w:t>
      </w:r>
      <w:r w:rsidRPr="00420372">
        <w:rPr>
          <w:rFonts w:ascii="Arial" w:eastAsia="Times New Roman" w:hAnsi="Arial" w:cs="Arial"/>
          <w:sz w:val="24"/>
          <w:szCs w:val="24"/>
        </w:rPr>
        <w:t xml:space="preserve"> h,</w:t>
      </w:r>
      <w:r w:rsidR="00F34512" w:rsidRPr="00420372">
        <w:rPr>
          <w:rFonts w:ascii="Arial" w:eastAsia="Times New Roman" w:hAnsi="Arial" w:cs="Arial"/>
          <w:sz w:val="24"/>
          <w:szCs w:val="24"/>
        </w:rPr>
        <w:t>,</w:t>
      </w:r>
    </w:p>
    <w:p w:rsidR="00F34512" w:rsidRPr="00420372" w:rsidRDefault="00B524A4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Autocisterna 538</w:t>
      </w:r>
      <w:r w:rsidR="00F34512" w:rsidRPr="00420372">
        <w:rPr>
          <w:rFonts w:ascii="Arial" w:eastAsia="Times New Roman" w:hAnsi="Arial" w:cs="Arial"/>
          <w:sz w:val="24"/>
          <w:szCs w:val="24"/>
        </w:rPr>
        <w:t xml:space="preserve"> h</w:t>
      </w:r>
      <w:r w:rsidR="00AF7BC5">
        <w:rPr>
          <w:rFonts w:ascii="Arial" w:eastAsia="Times New Roman" w:hAnsi="Arial" w:cs="Arial"/>
          <w:sz w:val="24"/>
          <w:szCs w:val="24"/>
        </w:rPr>
        <w:t xml:space="preserve"> - udat</w:t>
      </w:r>
    </w:p>
    <w:p w:rsidR="00E60E78" w:rsidRPr="00420372" w:rsidRDefault="00F34512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Autonacela MAN</w:t>
      </w:r>
      <w:r w:rsidR="00B524A4" w:rsidRPr="00420372">
        <w:rPr>
          <w:rFonts w:ascii="Arial" w:eastAsia="Times New Roman" w:hAnsi="Arial" w:cs="Arial"/>
          <w:sz w:val="24"/>
          <w:szCs w:val="24"/>
        </w:rPr>
        <w:t xml:space="preserve"> + Nacela  – 1.115</w:t>
      </w:r>
      <w:r w:rsidRPr="00420372">
        <w:rPr>
          <w:rFonts w:ascii="Arial" w:eastAsia="Times New Roman" w:hAnsi="Arial" w:cs="Arial"/>
          <w:sz w:val="24"/>
          <w:szCs w:val="24"/>
        </w:rPr>
        <w:t xml:space="preserve"> h</w:t>
      </w:r>
    </w:p>
    <w:p w:rsidR="0042392F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Udat flori</w:t>
      </w:r>
      <w:r w:rsidR="00E60E78" w:rsidRPr="00420372">
        <w:rPr>
          <w:rFonts w:ascii="Arial" w:eastAsia="Times New Roman" w:hAnsi="Arial" w:cs="Arial"/>
          <w:sz w:val="24"/>
          <w:szCs w:val="24"/>
        </w:rPr>
        <w:t xml:space="preserve"> de la </w:t>
      </w:r>
      <w:r w:rsidR="00B524A4" w:rsidRPr="00420372">
        <w:rPr>
          <w:rFonts w:ascii="Arial" w:eastAsia="Times New Roman" w:hAnsi="Arial" w:cs="Arial"/>
          <w:sz w:val="24"/>
          <w:szCs w:val="24"/>
        </w:rPr>
        <w:t>autocisterne – 833.860</w:t>
      </w:r>
      <w:r w:rsidRPr="00420372">
        <w:rPr>
          <w:rFonts w:ascii="Arial" w:eastAsia="Times New Roman" w:hAnsi="Arial" w:cs="Arial"/>
          <w:sz w:val="24"/>
          <w:szCs w:val="24"/>
        </w:rPr>
        <w:t xml:space="preserve"> mp,</w:t>
      </w:r>
    </w:p>
    <w:p w:rsidR="00EF15DC" w:rsidRDefault="00EF15DC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lastRenderedPageBreak/>
        <w:t>- Udat arbori, arbusti, trandafiri – 125.623 buc,</w:t>
      </w:r>
    </w:p>
    <w:p w:rsidR="00572E2A" w:rsidRPr="00420372" w:rsidRDefault="000B0FD6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0B0FD6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31919" cy="1708580"/>
            <wp:effectExtent l="57150" t="0" r="44481" b="0"/>
            <wp:docPr id="30" name="Picture 20" descr="K:\poze\20190314_12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poze\20190314_125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2823" cy="173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AF7BC5" w:rsidRPr="00AF7BC5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18963" cy="1742536"/>
            <wp:effectExtent l="19050" t="0" r="5087" b="0"/>
            <wp:docPr id="25" name="Picture 72" descr="L:\spatii verzi 2020\IMG_20200603_14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L:\spatii verzi 2020\IMG_20200603_144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30" cy="176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5DC">
        <w:rPr>
          <w:rFonts w:ascii="Arial" w:eastAsia="Times New Roman" w:hAnsi="Arial" w:cs="Arial"/>
          <w:sz w:val="24"/>
          <w:szCs w:val="24"/>
        </w:rPr>
        <w:t xml:space="preserve"> </w:t>
      </w:r>
      <w:r w:rsidR="00572E2A" w:rsidRPr="00420372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B30302" w:rsidRPr="00420372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</w:t>
      </w:r>
      <w:r w:rsidR="00572E2A" w:rsidRPr="00420372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EF15DC" w:rsidRPr="00EF15DC">
        <w:rPr>
          <w:rFonts w:ascii="Arial" w:eastAsia="Times New Roman" w:hAnsi="Arial" w:cs="Arial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o-RO" w:eastAsia="ro-RO"/>
        </w:rPr>
        <w:drawing>
          <wp:inline distT="0" distB="0" distL="0" distR="0">
            <wp:extent cx="2095526" cy="1742536"/>
            <wp:effectExtent l="19050" t="0" r="0" b="0"/>
            <wp:docPr id="5" name="Picture 93" descr="L:\spatii verzi 2020\IMG_20200819_09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L:\spatii verzi 2020\IMG_20200819_0943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32" cy="174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2A" w:rsidRPr="00420372" w:rsidRDefault="00572E2A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72E2A" w:rsidRPr="00420372" w:rsidRDefault="00572E2A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542A9" w:rsidRPr="00420372" w:rsidRDefault="00C542A9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</w:t>
      </w:r>
      <w:r w:rsidR="00892730" w:rsidRPr="00420372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30302" w:rsidRPr="00420372" w:rsidRDefault="00AF7BC5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="00B524A4" w:rsidRPr="00420372">
        <w:rPr>
          <w:rFonts w:ascii="Arial" w:eastAsia="Times New Roman" w:hAnsi="Arial" w:cs="Arial"/>
          <w:sz w:val="24"/>
          <w:szCs w:val="24"/>
        </w:rPr>
        <w:t xml:space="preserve"> - Udat gard viu – 7.686</w:t>
      </w:r>
      <w:r w:rsidR="00C8753F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C542A9" w:rsidRPr="00420372">
        <w:rPr>
          <w:rFonts w:ascii="Arial" w:eastAsia="Times New Roman" w:hAnsi="Arial" w:cs="Arial"/>
          <w:sz w:val="24"/>
          <w:szCs w:val="24"/>
        </w:rPr>
        <w:t xml:space="preserve">ml, </w:t>
      </w:r>
    </w:p>
    <w:p w:rsidR="00B30302" w:rsidRPr="00420372" w:rsidRDefault="00AF7BC5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</w:t>
      </w:r>
      <w:r w:rsidR="00C542A9" w:rsidRPr="00420372">
        <w:rPr>
          <w:rFonts w:ascii="Arial" w:eastAsia="Times New Roman" w:hAnsi="Arial" w:cs="Arial"/>
          <w:sz w:val="24"/>
          <w:szCs w:val="24"/>
        </w:rPr>
        <w:t xml:space="preserve"> - Ud</w:t>
      </w:r>
      <w:r w:rsidR="00C8753F" w:rsidRPr="00420372">
        <w:rPr>
          <w:rFonts w:ascii="Arial" w:eastAsia="Times New Roman" w:hAnsi="Arial" w:cs="Arial"/>
          <w:sz w:val="24"/>
          <w:szCs w:val="24"/>
        </w:rPr>
        <w:t xml:space="preserve">at </w:t>
      </w:r>
      <w:r w:rsidR="00B524A4" w:rsidRPr="00420372">
        <w:rPr>
          <w:rFonts w:ascii="Arial" w:eastAsia="Times New Roman" w:hAnsi="Arial" w:cs="Arial"/>
          <w:sz w:val="24"/>
          <w:szCs w:val="24"/>
        </w:rPr>
        <w:t>flori de la hidrant – 1.382.700</w:t>
      </w:r>
      <w:r w:rsidR="00E60E78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C542A9" w:rsidRPr="00420372">
        <w:rPr>
          <w:rFonts w:ascii="Arial" w:eastAsia="Times New Roman" w:hAnsi="Arial" w:cs="Arial"/>
          <w:sz w:val="24"/>
          <w:szCs w:val="24"/>
        </w:rPr>
        <w:t>mp,</w:t>
      </w:r>
    </w:p>
    <w:p w:rsidR="0042230B" w:rsidRPr="00420372" w:rsidRDefault="000452E4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20372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200AA" w:rsidRPr="00420372">
        <w:rPr>
          <w:rFonts w:ascii="Arial" w:eastAsia="Times New Roman" w:hAnsi="Arial" w:cs="Arial"/>
          <w:noProof/>
          <w:color w:val="000000"/>
          <w:w w:val="0"/>
          <w:sz w:val="0"/>
          <w:lang w:val="ro-RO" w:eastAsia="ro-RO"/>
        </w:rPr>
        <w:drawing>
          <wp:inline distT="0" distB="0" distL="0" distR="0">
            <wp:extent cx="1893303" cy="1264258"/>
            <wp:effectExtent l="19050" t="0" r="0" b="0"/>
            <wp:docPr id="216" name="Picture 116" descr="C:\Documents and Settings\sppsv\Desktop\poze 2020\DSCN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Documents and Settings\sppsv\Desktop\poze 2020\DSCN4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79" cy="127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441" w:rsidRPr="00420372">
        <w:rPr>
          <w:rFonts w:ascii="Arial" w:eastAsia="Times New Roman" w:hAnsi="Arial" w:cs="Arial"/>
          <w:noProof/>
          <w:sz w:val="24"/>
          <w:szCs w:val="24"/>
          <w:lang w:val="rm-CH" w:eastAsia="rm-CH"/>
        </w:rPr>
        <w:t xml:space="preserve"> </w:t>
      </w:r>
      <w:r w:rsidR="00414441" w:rsidRPr="00420372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  <w:r w:rsidR="00572E2A" w:rsidRPr="00420372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E83284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72265" cy="1307406"/>
            <wp:effectExtent l="19050" t="0" r="4135" b="0"/>
            <wp:docPr id="60" name="Picture 27" descr="K:\poze\20190327_12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:\poze\20190327_125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022" cy="131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C4" w:rsidRPr="00420372" w:rsidRDefault="00C87BC4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B442F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Udat gazon</w:t>
      </w:r>
      <w:r w:rsidR="00A11C3D" w:rsidRPr="00420372">
        <w:rPr>
          <w:rFonts w:ascii="Arial" w:eastAsia="Times New Roman" w:hAnsi="Arial" w:cs="Arial"/>
          <w:sz w:val="24"/>
          <w:szCs w:val="24"/>
        </w:rPr>
        <w:t xml:space="preserve"> de la</w:t>
      </w:r>
      <w:r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B524A4" w:rsidRPr="00420372">
        <w:rPr>
          <w:rFonts w:ascii="Arial" w:eastAsia="Times New Roman" w:hAnsi="Arial" w:cs="Arial"/>
          <w:sz w:val="24"/>
          <w:szCs w:val="24"/>
        </w:rPr>
        <w:t>cisterna – 646.730</w:t>
      </w:r>
      <w:r w:rsidR="00AF7BC5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sz w:val="24"/>
          <w:szCs w:val="24"/>
        </w:rPr>
        <w:t>mp,</w:t>
      </w:r>
    </w:p>
    <w:p w:rsidR="00B30302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C8753F" w:rsidRPr="00420372">
        <w:rPr>
          <w:rFonts w:ascii="Arial" w:eastAsia="Times New Roman" w:hAnsi="Arial" w:cs="Arial"/>
          <w:sz w:val="24"/>
          <w:szCs w:val="24"/>
        </w:rPr>
        <w:t xml:space="preserve">   - Udat gazon</w:t>
      </w:r>
      <w:r w:rsidR="00A11C3D" w:rsidRPr="00420372">
        <w:rPr>
          <w:rFonts w:ascii="Arial" w:eastAsia="Times New Roman" w:hAnsi="Arial" w:cs="Arial"/>
          <w:sz w:val="24"/>
          <w:szCs w:val="24"/>
        </w:rPr>
        <w:t xml:space="preserve"> de la </w:t>
      </w:r>
      <w:r w:rsidR="00B524A4" w:rsidRPr="00420372">
        <w:rPr>
          <w:rFonts w:ascii="Arial" w:eastAsia="Times New Roman" w:hAnsi="Arial" w:cs="Arial"/>
          <w:sz w:val="24"/>
          <w:szCs w:val="24"/>
        </w:rPr>
        <w:t xml:space="preserve"> hidrant – 7.843.710</w:t>
      </w:r>
      <w:r w:rsidR="00C8753F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1C51D6" w:rsidRPr="00420372">
        <w:rPr>
          <w:rFonts w:ascii="Arial" w:eastAsia="Times New Roman" w:hAnsi="Arial" w:cs="Arial"/>
          <w:sz w:val="24"/>
          <w:szCs w:val="24"/>
        </w:rPr>
        <w:t>mp</w:t>
      </w:r>
    </w:p>
    <w:p w:rsidR="00414441" w:rsidRPr="00420372" w:rsidRDefault="00B30302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</w:t>
      </w:r>
      <w:r w:rsidR="00B524A4" w:rsidRPr="00420372">
        <w:rPr>
          <w:rFonts w:ascii="Arial" w:eastAsia="Times New Roman" w:hAnsi="Arial" w:cs="Arial"/>
          <w:sz w:val="24"/>
          <w:szCs w:val="24"/>
        </w:rPr>
        <w:t xml:space="preserve"> -</w:t>
      </w:r>
      <w:r w:rsidR="009F7654">
        <w:rPr>
          <w:rFonts w:ascii="Arial" w:eastAsia="Times New Roman" w:hAnsi="Arial" w:cs="Arial"/>
          <w:sz w:val="24"/>
          <w:szCs w:val="24"/>
        </w:rPr>
        <w:t xml:space="preserve"> </w:t>
      </w:r>
      <w:r w:rsidR="00B524A4" w:rsidRPr="00420372">
        <w:rPr>
          <w:rFonts w:ascii="Arial" w:eastAsia="Times New Roman" w:hAnsi="Arial" w:cs="Arial"/>
          <w:sz w:val="24"/>
          <w:szCs w:val="24"/>
        </w:rPr>
        <w:t>Cosit mecanic iarba –1.578.713</w:t>
      </w:r>
      <w:r w:rsidR="00C53626" w:rsidRPr="00420372">
        <w:rPr>
          <w:rFonts w:ascii="Arial" w:eastAsia="Times New Roman" w:hAnsi="Arial" w:cs="Arial"/>
          <w:sz w:val="24"/>
          <w:szCs w:val="24"/>
        </w:rPr>
        <w:t xml:space="preserve"> mp</w:t>
      </w:r>
    </w:p>
    <w:p w:rsidR="00B30302" w:rsidRPr="00420372" w:rsidRDefault="009F7654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9F7654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40119" cy="1454760"/>
            <wp:effectExtent l="19050" t="0" r="2981" b="0"/>
            <wp:docPr id="234" name="Picture 112" descr="C:\Documents and Settings\sppsv\Desktop\poze 2020\DSCN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Documents and Settings\sppsv\Desktop\poze 2020\DSCN49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231" cy="145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641" w:rsidRPr="00B25641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20017" cy="1561908"/>
            <wp:effectExtent l="19050" t="0" r="8783" b="0"/>
            <wp:docPr id="8" name="Picture 21" descr="D:\poze 2019\spatii verzi telefon 01-2019\20180914_12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oze 2019\spatii verzi telefon 01-2019\20180914_122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619" cy="156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BC4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C87BC4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84075" cy="1528324"/>
            <wp:effectExtent l="19050" t="0" r="0" b="0"/>
            <wp:docPr id="244" name="Picture 20" descr="L:\poze mama telefon\IMG_20200923_08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:\poze mama telefon\IMG_20200923_0846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276" cy="154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C4" w:rsidRPr="00420372" w:rsidRDefault="00C87BC4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C87BC4" w:rsidRPr="00420372" w:rsidRDefault="00C87BC4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55418" cy="1437674"/>
            <wp:effectExtent l="19050" t="0" r="0" b="0"/>
            <wp:docPr id="245" name="Picture 6" descr="D:\poze 2019\spatii verzi telefon 01-2019\20181010_14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oze 2019\spatii verzi telefon 01-2019\20181010_1402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967" cy="143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372">
        <w:rPr>
          <w:rFonts w:ascii="Arial" w:eastAsia="Times New Roman" w:hAnsi="Arial" w:cs="Arial"/>
          <w:sz w:val="24"/>
          <w:szCs w:val="24"/>
        </w:rPr>
        <w:t xml:space="preserve">  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83226" cy="1436487"/>
            <wp:effectExtent l="19050" t="0" r="7474" b="0"/>
            <wp:docPr id="246" name="Picture 23" descr="D:\poze 2018\poze 2018-2\DSCN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oze 2018\poze 2018-2\DSCN43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49" cy="143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98431" cy="1441916"/>
            <wp:effectExtent l="19050" t="0" r="0" b="0"/>
            <wp:docPr id="247" name="Picture 51" descr="L:\spatii verzi 2020\IMG_20200522_10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:\spatii verzi 2020\IMG_20200522_1052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09" cy="145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BC4" w:rsidRPr="00420372" w:rsidRDefault="00C87BC4" w:rsidP="00C625C0">
      <w:pPr>
        <w:spacing w:after="0"/>
        <w:jc w:val="center"/>
        <w:rPr>
          <w:rFonts w:ascii="Arial" w:eastAsia="Times New Roman" w:hAnsi="Arial" w:cs="Arial"/>
          <w:sz w:val="24"/>
          <w:szCs w:val="24"/>
        </w:rPr>
      </w:pPr>
    </w:p>
    <w:p w:rsidR="00572E2A" w:rsidRPr="00420372" w:rsidRDefault="004B4AC7" w:rsidP="00C625C0">
      <w:pPr>
        <w:spacing w:after="0"/>
        <w:jc w:val="both"/>
        <w:rPr>
          <w:rFonts w:ascii="Arial" w:hAnsi="Arial" w:cs="Arial"/>
        </w:rPr>
      </w:pPr>
      <w:r w:rsidRPr="00420372">
        <w:rPr>
          <w:rFonts w:ascii="Arial" w:hAnsi="Arial" w:cs="Arial"/>
          <w:noProof/>
          <w:lang w:val="ro-RO" w:eastAsia="ro-RO"/>
        </w:rPr>
        <w:drawing>
          <wp:inline distT="0" distB="0" distL="0" distR="0">
            <wp:extent cx="1999415" cy="1583575"/>
            <wp:effectExtent l="19050" t="0" r="835" b="0"/>
            <wp:docPr id="29" name="Picture 27" descr="D:\poze 2018\poze 2018-2\DSCN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oze 2018\poze 2018-2\DSCN4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45" cy="159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BC4" w:rsidRPr="00420372">
        <w:rPr>
          <w:rFonts w:ascii="Arial" w:hAnsi="Arial" w:cs="Arial"/>
        </w:rPr>
        <w:t xml:space="preserve">  </w:t>
      </w:r>
      <w:r w:rsidR="00572E2A" w:rsidRPr="00420372">
        <w:rPr>
          <w:rFonts w:ascii="Arial" w:hAnsi="Arial" w:cs="Arial"/>
        </w:rPr>
        <w:t xml:space="preserve"> </w:t>
      </w:r>
      <w:r w:rsidR="00706A1F" w:rsidRPr="00420372">
        <w:rPr>
          <w:rFonts w:ascii="Arial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031574" cy="1580050"/>
            <wp:effectExtent l="19050" t="0" r="6776" b="0"/>
            <wp:docPr id="78" name="Picture 43" descr="K:\poze\20190506_12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:\poze\20190506_125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52" cy="158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hAnsi="Arial" w:cs="Arial"/>
        </w:rPr>
        <w:t xml:space="preserve">  </w:t>
      </w:r>
      <w:r w:rsidR="00C87BC4" w:rsidRPr="00420372">
        <w:rPr>
          <w:rFonts w:ascii="Arial" w:hAnsi="Arial" w:cs="Arial"/>
          <w:noProof/>
          <w:lang w:val="ro-RO" w:eastAsia="ro-RO"/>
        </w:rPr>
        <w:drawing>
          <wp:inline distT="0" distB="0" distL="0" distR="0">
            <wp:extent cx="1482114" cy="1598159"/>
            <wp:effectExtent l="76200" t="0" r="60936" b="0"/>
            <wp:docPr id="248" name="Picture 15" descr="K:\poze\20190311_12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poze\20190311_1243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1414" cy="160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2A" w:rsidRPr="00420372" w:rsidRDefault="00211BE7" w:rsidP="00C625C0">
      <w:pPr>
        <w:spacing w:after="0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1575178" cy="1371600"/>
            <wp:effectExtent l="19050" t="0" r="5972" b="0"/>
            <wp:docPr id="96" name="Picture 38" descr="L:\spatii verzi 2020\IMG_20200519_13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:\spatii verzi 2020\IMG_20200519_1303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hAnsi="Arial" w:cs="Arial"/>
          <w:sz w:val="24"/>
          <w:szCs w:val="24"/>
        </w:rPr>
        <w:t xml:space="preserve">    </w:t>
      </w:r>
      <w:r w:rsidR="00E956B7" w:rsidRPr="00420372">
        <w:rPr>
          <w:rFonts w:ascii="Arial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78402" cy="1333500"/>
            <wp:effectExtent l="19050" t="0" r="0" b="0"/>
            <wp:docPr id="217" name="Picture 117" descr="C:\Documents and Settings\sppsv\Desktop\poze 2020\DSCN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Documents and Settings\sppsv\Desktop\poze 2020\DSCN49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402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hAnsi="Arial" w:cs="Arial"/>
          <w:sz w:val="24"/>
          <w:szCs w:val="24"/>
        </w:rPr>
        <w:t xml:space="preserve">  </w:t>
      </w:r>
      <w:r w:rsidR="001370FB" w:rsidRPr="00420372">
        <w:rPr>
          <w:rFonts w:ascii="Arial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17702" cy="1522173"/>
            <wp:effectExtent l="19050" t="0" r="0" b="0"/>
            <wp:docPr id="157" name="Picture 57" descr="L:\spatii verzi 2020\IMG_20200525_09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L:\spatii verzi 2020\IMG_20200525_0925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07" cy="15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hAnsi="Arial" w:cs="Arial"/>
          <w:sz w:val="24"/>
          <w:szCs w:val="24"/>
        </w:rPr>
        <w:t xml:space="preserve">    </w:t>
      </w:r>
    </w:p>
    <w:p w:rsidR="00572E2A" w:rsidRPr="00420372" w:rsidRDefault="00572E2A" w:rsidP="00C625C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572E2A" w:rsidRPr="00420372" w:rsidRDefault="001370FB" w:rsidP="00C625C0">
      <w:pPr>
        <w:spacing w:after="0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25653" cy="1368912"/>
            <wp:effectExtent l="19050" t="0" r="3147" b="0"/>
            <wp:docPr id="161" name="Picture 61" descr="L:\spatii verzi 2020\IMG_20200525_10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:\spatii verzi 2020\IMG_20200525_1038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75" cy="137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hAnsi="Arial" w:cs="Arial"/>
          <w:sz w:val="24"/>
          <w:szCs w:val="24"/>
        </w:rPr>
        <w:t xml:space="preserve">  </w:t>
      </w:r>
      <w:r w:rsidRPr="00420372">
        <w:rPr>
          <w:rFonts w:ascii="Arial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26755" cy="1369737"/>
            <wp:effectExtent l="19050" t="0" r="2045" b="0"/>
            <wp:docPr id="162" name="Picture 62" descr="L:\spatii verzi 2020\IMG_20200525_10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L:\spatii verzi 2020\IMG_20200525_1038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272" cy="137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hAnsi="Arial" w:cs="Arial"/>
          <w:sz w:val="24"/>
          <w:szCs w:val="24"/>
        </w:rPr>
        <w:t xml:space="preserve">  </w:t>
      </w:r>
      <w:r w:rsidR="00D31AC3" w:rsidRPr="00420372">
        <w:rPr>
          <w:rFonts w:ascii="Arial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28800" cy="1371290"/>
            <wp:effectExtent l="19050" t="0" r="0" b="0"/>
            <wp:docPr id="131" name="Picture 3" descr="C:\Documents and Settings\sppsv\Desktop\poze 2020\DSCN5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ppsv\Desktop\poze 2020\DSCN50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2A" w:rsidRPr="00420372" w:rsidRDefault="00572E2A" w:rsidP="00C625C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542A9" w:rsidRPr="00420372" w:rsidRDefault="00D31AC3" w:rsidP="00C625C0">
      <w:pPr>
        <w:spacing w:after="0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95475" cy="1421285"/>
            <wp:effectExtent l="19050" t="0" r="9525" b="0"/>
            <wp:docPr id="190" name="Picture 4" descr="C:\Documents and Settings\sppsv\Desktop\poze 2020\DSCN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ppsv\Desktop\poze 2020\DSCN51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461" cy="142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hAnsi="Arial" w:cs="Arial"/>
          <w:sz w:val="24"/>
          <w:szCs w:val="24"/>
        </w:rPr>
        <w:t xml:space="preserve">  </w:t>
      </w:r>
      <w:r w:rsidR="00C31D6D" w:rsidRPr="00420372">
        <w:rPr>
          <w:rFonts w:ascii="Arial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94584" cy="1420617"/>
            <wp:effectExtent l="19050" t="0" r="0" b="0"/>
            <wp:docPr id="207" name="Picture 107" descr="C:\Documents and Settings\sppsv\Desktop\poze 2020\DSCN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Documents and Settings\sppsv\Desktop\poze 2020\DSCN48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84" cy="142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hAnsi="Arial" w:cs="Arial"/>
          <w:sz w:val="24"/>
          <w:szCs w:val="24"/>
        </w:rPr>
        <w:t xml:space="preserve">  </w:t>
      </w:r>
      <w:r w:rsidR="00B80A18" w:rsidRPr="00420372">
        <w:rPr>
          <w:rFonts w:ascii="Arial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94585" cy="1420597"/>
            <wp:effectExtent l="19050" t="0" r="0" b="0"/>
            <wp:docPr id="168" name="Picture 68" descr="L:\spatii verzi 2020\IMG_20200527_14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L:\spatii verzi 2020\IMG_20200527_1454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585" cy="1420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4A4" w:rsidRPr="00420372" w:rsidRDefault="00B524A4" w:rsidP="00C625C0">
      <w:pPr>
        <w:spacing w:after="0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-  Curatat solul cu turbosuflanta </w:t>
      </w:r>
      <w:r w:rsidR="00BB2D94" w:rsidRPr="00420372">
        <w:rPr>
          <w:rFonts w:ascii="Arial" w:hAnsi="Arial" w:cs="Arial"/>
          <w:sz w:val="24"/>
          <w:szCs w:val="24"/>
        </w:rPr>
        <w:t>– 100h</w:t>
      </w:r>
    </w:p>
    <w:p w:rsidR="00E60E78" w:rsidRPr="00420372" w:rsidRDefault="00E60E78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Amenaj</w:t>
      </w:r>
      <w:r w:rsidR="003E1AC6" w:rsidRPr="00420372">
        <w:rPr>
          <w:rFonts w:ascii="Arial" w:eastAsia="Times New Roman" w:hAnsi="Arial" w:cs="Arial"/>
          <w:sz w:val="24"/>
          <w:szCs w:val="24"/>
        </w:rPr>
        <w:t>at aranjamente din criblura – 15</w:t>
      </w:r>
      <w:r w:rsidRPr="00420372">
        <w:rPr>
          <w:rFonts w:ascii="Arial" w:eastAsia="Times New Roman" w:hAnsi="Arial" w:cs="Arial"/>
          <w:sz w:val="24"/>
          <w:szCs w:val="24"/>
        </w:rPr>
        <w:t xml:space="preserve"> h</w:t>
      </w:r>
    </w:p>
    <w:p w:rsidR="00572FCE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Pentru eliminarea arborilo</w:t>
      </w:r>
      <w:r w:rsidR="004A3243" w:rsidRPr="00420372">
        <w:rPr>
          <w:rFonts w:ascii="Arial" w:eastAsia="Times New Roman" w:hAnsi="Arial" w:cs="Arial"/>
          <w:sz w:val="24"/>
          <w:szCs w:val="24"/>
        </w:rPr>
        <w:t>r in declin biologic s-au dobora</w:t>
      </w:r>
      <w:r w:rsidR="00EB5602" w:rsidRPr="00420372">
        <w:rPr>
          <w:rFonts w:ascii="Arial" w:eastAsia="Times New Roman" w:hAnsi="Arial" w:cs="Arial"/>
          <w:sz w:val="24"/>
          <w:szCs w:val="24"/>
        </w:rPr>
        <w:t xml:space="preserve">t </w:t>
      </w:r>
      <w:r w:rsidR="003E1AC6" w:rsidRPr="00420372">
        <w:rPr>
          <w:rFonts w:ascii="Arial" w:eastAsia="Times New Roman" w:hAnsi="Arial" w:cs="Arial"/>
          <w:sz w:val="24"/>
          <w:szCs w:val="24"/>
        </w:rPr>
        <w:t>arbori</w:t>
      </w:r>
      <w:r w:rsidRPr="00420372">
        <w:rPr>
          <w:rFonts w:ascii="Arial" w:eastAsia="Times New Roman" w:hAnsi="Arial" w:cs="Arial"/>
          <w:sz w:val="24"/>
          <w:szCs w:val="24"/>
        </w:rPr>
        <w:t xml:space="preserve"> cu Ø 10 – </w:t>
      </w:r>
      <w:smartTag w:uri="urn:schemas-microsoft-com:office:smarttags" w:element="metricconverter">
        <w:smartTagPr>
          <w:attr w:name="ProductID" w:val="30 cm"/>
        </w:smartTagPr>
        <w:r w:rsidRPr="00420372">
          <w:rPr>
            <w:rFonts w:ascii="Arial" w:eastAsia="Times New Roman" w:hAnsi="Arial" w:cs="Arial"/>
            <w:sz w:val="24"/>
            <w:szCs w:val="24"/>
          </w:rPr>
          <w:t>30 cm</w:t>
        </w:r>
      </w:smartTag>
      <w:r w:rsidRPr="00420372">
        <w:rPr>
          <w:rFonts w:ascii="Arial" w:eastAsia="Times New Roman" w:hAnsi="Arial" w:cs="Arial"/>
          <w:sz w:val="24"/>
          <w:szCs w:val="24"/>
        </w:rPr>
        <w:t xml:space="preserve"> -  </w:t>
      </w:r>
      <w:r w:rsidR="00BB2D94" w:rsidRPr="00420372">
        <w:rPr>
          <w:rFonts w:ascii="Arial" w:eastAsia="Times New Roman" w:hAnsi="Arial" w:cs="Arial"/>
          <w:sz w:val="24"/>
          <w:szCs w:val="24"/>
        </w:rPr>
        <w:t>618</w:t>
      </w:r>
      <w:r w:rsidRPr="00420372">
        <w:rPr>
          <w:rFonts w:ascii="Arial" w:eastAsia="Times New Roman" w:hAnsi="Arial" w:cs="Arial"/>
          <w:sz w:val="24"/>
          <w:szCs w:val="24"/>
        </w:rPr>
        <w:t xml:space="preserve"> buc, </w:t>
      </w:r>
    </w:p>
    <w:p w:rsidR="004A3243" w:rsidRPr="00420372" w:rsidRDefault="004A3243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92754" cy="1714500"/>
            <wp:effectExtent l="19050" t="0" r="0" b="0"/>
            <wp:docPr id="249" name="Picture 44" descr="L:\spatii verzi 2020\IMG_20200520_13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:\spatii verzi 2020\IMG_20200520_1356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595" cy="171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372">
        <w:rPr>
          <w:rFonts w:ascii="Arial" w:eastAsia="Times New Roman" w:hAnsi="Arial" w:cs="Arial"/>
          <w:sz w:val="24"/>
          <w:szCs w:val="24"/>
        </w:rPr>
        <w:t xml:space="preserve">  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33550" cy="1714500"/>
            <wp:effectExtent l="19050" t="0" r="0" b="0"/>
            <wp:docPr id="250" name="Picture 45" descr="L:\spatii verzi 2020\IMG_20200520_14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:\spatii verzi 2020\IMG_20200520_1431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26" cy="171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33C" w:rsidRPr="00420372" w:rsidRDefault="004A3243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EB5602" w:rsidRPr="00420372">
        <w:rPr>
          <w:rFonts w:ascii="Arial" w:eastAsia="Times New Roman" w:hAnsi="Arial" w:cs="Arial"/>
          <w:sz w:val="24"/>
          <w:szCs w:val="24"/>
        </w:rPr>
        <w:t>-</w:t>
      </w:r>
      <w:r w:rsidRPr="00420372">
        <w:rPr>
          <w:rFonts w:ascii="Arial" w:eastAsia="Times New Roman" w:hAnsi="Arial" w:cs="Arial"/>
          <w:sz w:val="24"/>
          <w:szCs w:val="24"/>
        </w:rPr>
        <w:t xml:space="preserve"> d</w:t>
      </w:r>
      <w:r w:rsidR="006C1CD2" w:rsidRPr="00420372">
        <w:rPr>
          <w:rFonts w:ascii="Arial" w:eastAsia="Times New Roman" w:hAnsi="Arial" w:cs="Arial"/>
          <w:sz w:val="24"/>
          <w:szCs w:val="24"/>
        </w:rPr>
        <w:t>egajat solul de  arbori</w:t>
      </w:r>
      <w:r w:rsidR="00C542A9" w:rsidRPr="00420372">
        <w:rPr>
          <w:rFonts w:ascii="Arial" w:eastAsia="Times New Roman" w:hAnsi="Arial" w:cs="Arial"/>
          <w:sz w:val="24"/>
          <w:szCs w:val="24"/>
        </w:rPr>
        <w:t xml:space="preserve"> cu Ø 31 – </w:t>
      </w:r>
      <w:smartTag w:uri="urn:schemas-microsoft-com:office:smarttags" w:element="metricconverter">
        <w:smartTagPr>
          <w:attr w:name="ProductID" w:val="60 cm"/>
        </w:smartTagPr>
        <w:r w:rsidR="00C542A9" w:rsidRPr="00420372">
          <w:rPr>
            <w:rFonts w:ascii="Arial" w:eastAsia="Times New Roman" w:hAnsi="Arial" w:cs="Arial"/>
            <w:sz w:val="24"/>
            <w:szCs w:val="24"/>
          </w:rPr>
          <w:t>60 cm</w:t>
        </w:r>
      </w:smartTag>
      <w:r w:rsidR="00C542A9" w:rsidRPr="00420372">
        <w:rPr>
          <w:rFonts w:ascii="Arial" w:eastAsia="Times New Roman" w:hAnsi="Arial" w:cs="Arial"/>
          <w:sz w:val="24"/>
          <w:szCs w:val="24"/>
        </w:rPr>
        <w:t xml:space="preserve"> -  </w:t>
      </w:r>
      <w:r w:rsidR="00BB2D94" w:rsidRPr="00420372">
        <w:rPr>
          <w:rFonts w:ascii="Arial" w:eastAsia="Times New Roman" w:hAnsi="Arial" w:cs="Arial"/>
          <w:sz w:val="24"/>
          <w:szCs w:val="24"/>
        </w:rPr>
        <w:t xml:space="preserve">104 </w:t>
      </w:r>
      <w:r w:rsidR="00C542A9" w:rsidRPr="00420372">
        <w:rPr>
          <w:rFonts w:ascii="Arial" w:eastAsia="Times New Roman" w:hAnsi="Arial" w:cs="Arial"/>
          <w:sz w:val="24"/>
          <w:szCs w:val="24"/>
        </w:rPr>
        <w:t xml:space="preserve">buc, </w:t>
      </w:r>
    </w:p>
    <w:p w:rsidR="00572E2A" w:rsidRPr="00420372" w:rsidRDefault="008E333C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07515" cy="1466577"/>
            <wp:effectExtent l="19050" t="0" r="6985" b="0"/>
            <wp:docPr id="14" name="Picture 13" descr="D:\poze 2019\spatii verzi telefon 01-2019\20181121_11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oze 2019\spatii verzi telefon 01-2019\20181121_1156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996" cy="147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eastAsia="Times New Roman" w:hAnsi="Arial" w:cs="Arial"/>
          <w:sz w:val="24"/>
          <w:szCs w:val="24"/>
        </w:rPr>
        <w:t xml:space="preserve">    </w:t>
      </w:r>
      <w:r w:rsidR="000452E4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221573" cy="1514206"/>
            <wp:effectExtent l="19050" t="0" r="7277" b="0"/>
            <wp:docPr id="64" name="Picture 30" descr="D:\poze 2018\poze 2018-2\DSCN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oze 2018\poze 2018-2\DSCN42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80" cy="153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6E3">
        <w:rPr>
          <w:rFonts w:ascii="Arial" w:eastAsia="Times New Roman" w:hAnsi="Arial" w:cs="Arial"/>
          <w:sz w:val="24"/>
          <w:szCs w:val="24"/>
        </w:rPr>
        <w:t xml:space="preserve"> </w:t>
      </w:r>
      <w:r w:rsidR="004A3243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40882" cy="1599893"/>
            <wp:effectExtent l="57150" t="0" r="21218" b="0"/>
            <wp:docPr id="252" name="Picture 18" descr="D:\poze 2019\spatii verzi telefon 01-2019\20190111_08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oze 2019\spatii verzi telefon 01-2019\20190111_081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5209" cy="160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2A" w:rsidRPr="00420372" w:rsidRDefault="00572E2A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78358E" w:rsidRDefault="00B46ABD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1525269" cy="1545851"/>
            <wp:effectExtent l="38100" t="0" r="17781" b="0"/>
            <wp:docPr id="38" name="Picture 7" descr="K:\poze\20190225_09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poze\20190225_0924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3373" cy="155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89321B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572E2A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F620D6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56535" cy="1545217"/>
            <wp:effectExtent l="19050" t="0" r="5615" b="0"/>
            <wp:docPr id="129" name="Picture 42" descr="K:\poze\20190501_10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K:\poze\20190501_10582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5" cy="155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21B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4A3243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4A3243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84309" cy="1546567"/>
            <wp:effectExtent l="19050" t="0" r="6391" b="0"/>
            <wp:docPr id="251" name="Picture 9" descr="L:\poze mama telefon\IMG_20201210_08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:\poze mama telefon\IMG_20201210_0805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716" cy="155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E3" w:rsidRDefault="0078358E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62335" cy="1711819"/>
            <wp:effectExtent l="38100" t="0" r="33115" b="0"/>
            <wp:docPr id="20" name="Picture 19" descr="D:\poze 2019\spatii verzi telefon 01-2019\20190111_08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oze 2019\spatii verzi telefon 01-2019\20190111_0810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0235" cy="173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6E3">
        <w:rPr>
          <w:rFonts w:ascii="Arial" w:eastAsia="Times New Roman" w:hAnsi="Arial" w:cs="Arial"/>
          <w:sz w:val="24"/>
          <w:szCs w:val="24"/>
        </w:rPr>
        <w:t xml:space="preserve"> </w:t>
      </w:r>
      <w:r w:rsidR="00735C66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144571" cy="1700761"/>
            <wp:effectExtent l="19050" t="0" r="8079" b="0"/>
            <wp:docPr id="39" name="Picture 10" descr="L:\poze mama telefon\IMG_20201210_08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poze mama telefon\IMG_20201210_0809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51" cy="170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6E3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78944" cy="1874480"/>
            <wp:effectExtent l="76200" t="0" r="49856" b="0"/>
            <wp:docPr id="21" name="Picture 20" descr="D:\poze 2019\spatii verzi telefon 01-2019\20190111_08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oze 2019\spatii verzi telefon 01-2019\20190111_0829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4340" cy="19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6E3" w:rsidRDefault="00E506E3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572FCE" w:rsidRDefault="00572E2A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F00C86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87330" cy="1490498"/>
            <wp:effectExtent l="19050" t="0" r="0" b="0"/>
            <wp:docPr id="40" name="Picture 11" descr="L:\poze mama telefon\IMG_20201210_17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poze mama telefon\IMG_20201210_17222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946" cy="14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F00C86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226634" cy="1491845"/>
            <wp:effectExtent l="19050" t="0" r="2216" b="0"/>
            <wp:docPr id="44" name="Picture 12" descr="L:\poze mama telefon\IMG_20201210_17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:\poze mama telefon\IMG_20201210_17223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89" cy="149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243" w:rsidRDefault="00E506E3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EB5602" w:rsidRPr="00420372">
        <w:rPr>
          <w:rFonts w:ascii="Arial" w:eastAsia="Times New Roman" w:hAnsi="Arial" w:cs="Arial"/>
          <w:sz w:val="24"/>
          <w:szCs w:val="24"/>
        </w:rPr>
        <w:t>-</w:t>
      </w:r>
      <w:r w:rsidR="004A3243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FA05BF" w:rsidRPr="00420372">
        <w:rPr>
          <w:rFonts w:ascii="Arial" w:eastAsia="Times New Roman" w:hAnsi="Arial" w:cs="Arial"/>
          <w:sz w:val="24"/>
          <w:szCs w:val="24"/>
        </w:rPr>
        <w:t>d</w:t>
      </w:r>
      <w:r w:rsidR="006C1CD2" w:rsidRPr="00420372">
        <w:rPr>
          <w:rFonts w:ascii="Arial" w:eastAsia="Times New Roman" w:hAnsi="Arial" w:cs="Arial"/>
          <w:sz w:val="24"/>
          <w:szCs w:val="24"/>
        </w:rPr>
        <w:t>egajat solul de  arbori</w:t>
      </w:r>
      <w:r w:rsidR="00537072" w:rsidRPr="00420372">
        <w:rPr>
          <w:rFonts w:ascii="Arial" w:eastAsia="Times New Roman" w:hAnsi="Arial" w:cs="Arial"/>
          <w:sz w:val="24"/>
          <w:szCs w:val="24"/>
        </w:rPr>
        <w:t xml:space="preserve"> cu Ø &gt; 6</w:t>
      </w:r>
      <w:r w:rsidR="00C542A9" w:rsidRPr="00420372">
        <w:rPr>
          <w:rFonts w:ascii="Arial" w:eastAsia="Times New Roman" w:hAnsi="Arial" w:cs="Arial"/>
          <w:sz w:val="24"/>
          <w:szCs w:val="24"/>
        </w:rPr>
        <w:t>1 cm</w:t>
      </w:r>
      <w:r w:rsidR="00BB2D94" w:rsidRPr="00420372">
        <w:rPr>
          <w:rFonts w:ascii="Arial" w:eastAsia="Times New Roman" w:hAnsi="Arial" w:cs="Arial"/>
          <w:sz w:val="24"/>
          <w:szCs w:val="24"/>
        </w:rPr>
        <w:t xml:space="preserve"> -  32</w:t>
      </w:r>
      <w:r w:rsidR="006C1CD2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C542A9" w:rsidRPr="00420372">
        <w:rPr>
          <w:rFonts w:ascii="Arial" w:eastAsia="Times New Roman" w:hAnsi="Arial" w:cs="Arial"/>
          <w:sz w:val="24"/>
          <w:szCs w:val="24"/>
        </w:rPr>
        <w:t>buc,</w:t>
      </w:r>
    </w:p>
    <w:p w:rsidR="00FA05BF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163538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60605" cy="1395139"/>
            <wp:effectExtent l="19050" t="0" r="6295" b="0"/>
            <wp:docPr id="226" name="Picture 12" descr="C:\Documents and Settings\sppsv\Desktop\poze 2020\DSCN5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ppsv\Desktop\poze 2020\DSCN525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07" cy="139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5BF" w:rsidRPr="00420372">
        <w:rPr>
          <w:rFonts w:ascii="Arial" w:eastAsia="Times New Roman" w:hAnsi="Arial" w:cs="Arial"/>
          <w:sz w:val="24"/>
          <w:szCs w:val="24"/>
        </w:rPr>
        <w:t xml:space="preserve">   </w:t>
      </w:r>
      <w:r w:rsidR="00163538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54358" cy="1399430"/>
            <wp:effectExtent l="19050" t="0" r="0" b="0"/>
            <wp:docPr id="227" name="Picture 13" descr="C:\Documents and Settings\sppsv\Desktop\poze 2020\DSCN5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ppsv\Desktop\poze 2020\DSCN528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45" cy="140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FA05BF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163538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05260" cy="1391478"/>
            <wp:effectExtent l="19050" t="0" r="4490" b="0"/>
            <wp:docPr id="228" name="Picture 14" descr="C:\Documents and Settings\sppsv\Desktop\poze 2020\DSCN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ppsv\Desktop\poze 2020\DSCN528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17" cy="1394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eastAsia="Times New Roman" w:hAnsi="Arial" w:cs="Arial"/>
          <w:sz w:val="24"/>
          <w:szCs w:val="24"/>
        </w:rPr>
        <w:t xml:space="preserve">  </w:t>
      </w:r>
    </w:p>
    <w:p w:rsidR="00FA05BF" w:rsidRPr="00420372" w:rsidRDefault="00FA05BF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572E2A" w:rsidRPr="00420372" w:rsidRDefault="00163538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82463" cy="1317403"/>
            <wp:effectExtent l="19050" t="0" r="3487" b="0"/>
            <wp:docPr id="229" name="Picture 15" descr="C:\Documents and Settings\sppsv\Desktop\poze 2020\DSCN5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ppsv\Desktop\poze 2020\DSCN529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463" cy="131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243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4A3243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33604" cy="1277991"/>
            <wp:effectExtent l="19050" t="0" r="0" b="0"/>
            <wp:docPr id="253" name="Picture 17" descr="C:\Documents and Settings\sppsv\Desktop\poze 2020\DSCN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ppsv\Desktop\poze 2020\DSCN53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41" cy="127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243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4A3243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44402" cy="1317600"/>
            <wp:effectExtent l="19050" t="0" r="0" b="0"/>
            <wp:docPr id="254" name="Picture 16" descr="C:\Documents and Settings\sppsv\Desktop\poze 2020\DSCN5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ppsv\Desktop\poze 2020\DSCN529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402" cy="13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5BF" w:rsidRPr="00420372" w:rsidRDefault="00FA05BF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</w:t>
      </w:r>
      <w:r w:rsidRPr="00420372">
        <w:rPr>
          <w:rFonts w:ascii="Arial" w:eastAsia="Times New Roman" w:hAnsi="Arial" w:cs="Arial"/>
          <w:sz w:val="24"/>
          <w:szCs w:val="24"/>
        </w:rPr>
        <w:t xml:space="preserve">- Debitat lemn pentu foc –  </w:t>
      </w:r>
      <w:r w:rsidR="00BB2D94" w:rsidRPr="00420372">
        <w:rPr>
          <w:rFonts w:ascii="Arial" w:eastAsia="Times New Roman" w:hAnsi="Arial" w:cs="Arial"/>
          <w:sz w:val="24"/>
          <w:szCs w:val="24"/>
        </w:rPr>
        <w:t>340,7</w:t>
      </w:r>
      <w:r w:rsidRPr="00420372">
        <w:rPr>
          <w:rFonts w:ascii="Arial" w:eastAsia="Times New Roman" w:hAnsi="Arial" w:cs="Arial"/>
          <w:sz w:val="24"/>
          <w:szCs w:val="24"/>
        </w:rPr>
        <w:t xml:space="preserve"> mc,</w:t>
      </w:r>
    </w:p>
    <w:p w:rsidR="001C51D6" w:rsidRPr="00420372" w:rsidRDefault="00572E2A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lastRenderedPageBreak/>
        <w:t xml:space="preserve">  </w:t>
      </w:r>
      <w:r w:rsidR="0078358E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57608" cy="1495425"/>
            <wp:effectExtent l="19050" t="0" r="9292" b="0"/>
            <wp:docPr id="17" name="Picture 16" descr="D:\poze 2019\spatii verzi telefon 01-2019\20181213_15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oze 2019\spatii verzi telefon 01-2019\20181213_15081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90" cy="150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372">
        <w:rPr>
          <w:rFonts w:ascii="Arial" w:eastAsia="Times New Roman" w:hAnsi="Arial" w:cs="Arial"/>
          <w:sz w:val="24"/>
          <w:szCs w:val="24"/>
        </w:rPr>
        <w:t xml:space="preserve">    </w:t>
      </w:r>
      <w:r w:rsidR="0078358E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89015" cy="1442508"/>
            <wp:effectExtent l="19050" t="0" r="0" b="0"/>
            <wp:docPr id="18" name="Picture 17" descr="D:\poze 2019\spatii verzi telefon 01-2019\20181211_13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oze 2019\spatii verzi telefon 01-2019\20181211_13311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609" cy="1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33C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</w:t>
      </w:r>
      <w:r w:rsidR="00E60E78" w:rsidRPr="00420372">
        <w:rPr>
          <w:rFonts w:ascii="Arial" w:hAnsi="Arial" w:cs="Arial"/>
          <w:sz w:val="24"/>
          <w:szCs w:val="24"/>
        </w:rPr>
        <w:t xml:space="preserve"> -</w:t>
      </w:r>
      <w:r w:rsidRPr="00420372">
        <w:rPr>
          <w:rFonts w:ascii="Arial" w:eastAsia="Times New Roman" w:hAnsi="Arial" w:cs="Arial"/>
          <w:sz w:val="24"/>
          <w:szCs w:val="24"/>
        </w:rPr>
        <w:t xml:space="preserve">Taieri de corectii </w:t>
      </w:r>
      <w:r w:rsidR="00B25641">
        <w:rPr>
          <w:rFonts w:ascii="Arial" w:eastAsia="Times New Roman" w:hAnsi="Arial" w:cs="Arial"/>
          <w:sz w:val="24"/>
          <w:szCs w:val="24"/>
        </w:rPr>
        <w:t>-</w:t>
      </w:r>
      <w:r w:rsidRPr="00420372">
        <w:rPr>
          <w:rFonts w:ascii="Arial" w:eastAsia="Times New Roman" w:hAnsi="Arial" w:cs="Arial"/>
          <w:sz w:val="24"/>
          <w:szCs w:val="24"/>
        </w:rPr>
        <w:t xml:space="preserve"> arbori mai mari de </w:t>
      </w:r>
      <w:smartTag w:uri="urn:schemas-microsoft-com:office:smarttags" w:element="metricconverter">
        <w:smartTagPr>
          <w:attr w:name="ProductID" w:val="1,5 m"/>
        </w:smartTagPr>
        <w:r w:rsidRPr="00420372">
          <w:rPr>
            <w:rFonts w:ascii="Arial" w:eastAsia="Times New Roman" w:hAnsi="Arial" w:cs="Arial"/>
            <w:sz w:val="24"/>
            <w:szCs w:val="24"/>
          </w:rPr>
          <w:t>1,5 m</w:t>
        </w:r>
      </w:smartTag>
      <w:r w:rsidR="000B0FD6">
        <w:rPr>
          <w:rFonts w:ascii="Arial" w:eastAsia="Times New Roman" w:hAnsi="Arial" w:cs="Arial"/>
          <w:sz w:val="24"/>
          <w:szCs w:val="24"/>
        </w:rPr>
        <w:t xml:space="preserve"> inaltime, mecanic</w:t>
      </w:r>
      <w:r w:rsidRPr="00420372">
        <w:rPr>
          <w:rFonts w:ascii="Arial" w:eastAsia="Times New Roman" w:hAnsi="Arial" w:cs="Arial"/>
          <w:sz w:val="24"/>
          <w:szCs w:val="24"/>
        </w:rPr>
        <w:t>, cu nacela</w:t>
      </w:r>
      <w:r w:rsidR="00BB2D94" w:rsidRPr="00420372">
        <w:rPr>
          <w:rFonts w:ascii="Arial" w:eastAsia="Times New Roman" w:hAnsi="Arial" w:cs="Arial"/>
          <w:sz w:val="24"/>
          <w:szCs w:val="24"/>
        </w:rPr>
        <w:t>–2.682</w:t>
      </w:r>
      <w:r w:rsidR="006C1CD2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sz w:val="24"/>
          <w:szCs w:val="24"/>
        </w:rPr>
        <w:t xml:space="preserve"> buc,</w:t>
      </w:r>
      <w:r w:rsidR="00A40B2C" w:rsidRPr="00420372">
        <w:rPr>
          <w:rFonts w:ascii="Arial" w:eastAsia="Times New Roman" w:hAnsi="Arial" w:cs="Arial"/>
          <w:sz w:val="24"/>
          <w:szCs w:val="24"/>
        </w:rPr>
        <w:t xml:space="preserve"> </w:t>
      </w:r>
    </w:p>
    <w:p w:rsidR="00FA05BF" w:rsidRPr="00420372" w:rsidRDefault="00B46ABD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58201" cy="1755643"/>
            <wp:effectExtent l="76200" t="0" r="56299" b="0"/>
            <wp:docPr id="35" name="Picture 4" descr="K:\poze\20190219_11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poze\20190219_11561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5655" cy="17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5BF" w:rsidRPr="00420372">
        <w:rPr>
          <w:rFonts w:ascii="Arial" w:eastAsia="Times New Roman" w:hAnsi="Arial" w:cs="Arial"/>
          <w:sz w:val="24"/>
          <w:szCs w:val="24"/>
        </w:rPr>
        <w:t xml:space="preserve">   </w:t>
      </w:r>
      <w:r w:rsidR="00F00C86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30257" cy="1717228"/>
            <wp:effectExtent l="19050" t="0" r="0" b="0"/>
            <wp:docPr id="48" name="Picture 15" descr="L:\poze mama telefon\IMG_20200922_135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:\poze mama telefon\IMG_20200922_13594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94" cy="172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5BF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B25641" w:rsidRPr="00B25641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05399" cy="1803421"/>
            <wp:effectExtent l="76200" t="0" r="47201" b="0"/>
            <wp:docPr id="13" name="Picture 4" descr="D:\poze 2019\spatii verzi telefon 01-2019\20181008_1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ze 2019\spatii verzi telefon 01-2019\20181008_10532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8166" cy="180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2A" w:rsidRDefault="00F00C86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86088" cy="1473828"/>
            <wp:effectExtent l="19050" t="0" r="0" b="0"/>
            <wp:docPr id="54" name="Picture 16" descr="L:\poze mama telefon\IMG_20200922_13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:\poze mama telefon\IMG_20200922_13592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78" cy="149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E511DF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57458" cy="1435763"/>
            <wp:effectExtent l="19050" t="0" r="9442" b="0"/>
            <wp:docPr id="66" name="Picture 22" descr="L:\poze mama telefon\IMG_20201029_14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:\poze mama telefon\IMG_20201029_14040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15" cy="144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E511DF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36033" cy="1441627"/>
            <wp:effectExtent l="19050" t="0" r="7067" b="0"/>
            <wp:docPr id="67" name="Picture 23" descr="L:\poze mama telefon\IMG_20201029_12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:\poze mama telefon\IMG_20201029_12425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463" cy="144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41" w:rsidRDefault="00E511DF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56021" cy="1494601"/>
            <wp:effectExtent l="19050" t="0" r="6129" b="0"/>
            <wp:docPr id="68" name="Picture 24" descr="L:\poze mama telefon\IMG_20201102_10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:\poze mama telefon\IMG_20201102_10141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84" cy="1495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641">
        <w:rPr>
          <w:rFonts w:ascii="Arial" w:eastAsia="Times New Roman" w:hAnsi="Arial" w:cs="Arial"/>
          <w:sz w:val="24"/>
          <w:szCs w:val="24"/>
        </w:rPr>
        <w:t xml:space="preserve"> </w:t>
      </w:r>
      <w:r w:rsidR="00F620D6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26244" cy="1494845"/>
            <wp:effectExtent l="19050" t="0" r="0" b="0"/>
            <wp:docPr id="126" name="Picture 15" descr="D:\poze 2019\spatii verzi telefon 01-2019\20181206_14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oze 2019\spatii verzi telefon 01-2019\20181206_14292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587" cy="1513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641">
        <w:rPr>
          <w:rFonts w:ascii="Arial" w:eastAsia="Times New Roman" w:hAnsi="Arial" w:cs="Arial"/>
          <w:sz w:val="24"/>
          <w:szCs w:val="24"/>
        </w:rPr>
        <w:t xml:space="preserve"> </w:t>
      </w:r>
      <w:r w:rsidR="00F00C86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25433" cy="1516788"/>
            <wp:effectExtent l="19050" t="0" r="8117" b="0"/>
            <wp:docPr id="55" name="Picture 17" descr="L:\poze mama telefon\IMG_20200922_13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:\poze mama telefon\IMG_20200922_13592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35" cy="151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B2C" w:rsidRPr="00420372" w:rsidRDefault="000B0FD6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A40B2C" w:rsidRPr="00420372">
        <w:rPr>
          <w:rFonts w:ascii="Arial" w:eastAsia="Times New Roman" w:hAnsi="Arial" w:cs="Arial"/>
          <w:sz w:val="24"/>
          <w:szCs w:val="24"/>
        </w:rPr>
        <w:t xml:space="preserve">     -Curatat solul de frunze,</w:t>
      </w:r>
      <w:r w:rsidR="00B679CB">
        <w:rPr>
          <w:rFonts w:ascii="Arial" w:eastAsia="Times New Roman" w:hAnsi="Arial" w:cs="Arial"/>
          <w:sz w:val="24"/>
          <w:szCs w:val="24"/>
        </w:rPr>
        <w:t xml:space="preserve"> </w:t>
      </w:r>
      <w:r w:rsidR="00BB2D94" w:rsidRPr="00420372">
        <w:rPr>
          <w:rFonts w:ascii="Arial" w:eastAsia="Times New Roman" w:hAnsi="Arial" w:cs="Arial"/>
          <w:sz w:val="24"/>
          <w:szCs w:val="24"/>
        </w:rPr>
        <w:t>crengi,gunoaie cu grebla -</w:t>
      </w:r>
      <w:r w:rsidR="00B679CB">
        <w:rPr>
          <w:rFonts w:ascii="Arial" w:eastAsia="Times New Roman" w:hAnsi="Arial" w:cs="Arial"/>
          <w:sz w:val="24"/>
          <w:szCs w:val="24"/>
        </w:rPr>
        <w:t xml:space="preserve"> </w:t>
      </w:r>
      <w:r w:rsidR="00BB2D94" w:rsidRPr="00420372">
        <w:rPr>
          <w:rFonts w:ascii="Arial" w:eastAsia="Times New Roman" w:hAnsi="Arial" w:cs="Arial"/>
          <w:sz w:val="24"/>
          <w:szCs w:val="24"/>
        </w:rPr>
        <w:t>36.972</w:t>
      </w:r>
      <w:r w:rsidR="00A40B2C" w:rsidRPr="00420372">
        <w:rPr>
          <w:rFonts w:ascii="Arial" w:eastAsia="Times New Roman" w:hAnsi="Arial" w:cs="Arial"/>
          <w:sz w:val="24"/>
          <w:szCs w:val="24"/>
        </w:rPr>
        <w:t xml:space="preserve"> mp</w:t>
      </w:r>
    </w:p>
    <w:p w:rsidR="00FA05BF" w:rsidRPr="00420372" w:rsidRDefault="00FA05BF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07688" cy="1422332"/>
            <wp:effectExtent l="19050" t="0" r="2062" b="0"/>
            <wp:docPr id="255" name="Picture 5" descr="D:\poze 2019\spatii verzi telefon 01-2019\20181009_12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ze 2019\spatii verzi telefon 01-2019\20181009_12305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614" cy="142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17701" cy="1419296"/>
            <wp:effectExtent l="19050" t="0" r="0" b="0"/>
            <wp:docPr id="34" name="Picture 14" descr="L:\poze mama telefon\IMG_20200922_14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:\poze mama telefon\IMG_20200922_14021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62" cy="142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E55" w:rsidRPr="00420372">
        <w:rPr>
          <w:rFonts w:ascii="Arial" w:eastAsia="Times New Roman" w:hAnsi="Arial" w:cs="Arial"/>
          <w:sz w:val="24"/>
          <w:szCs w:val="24"/>
        </w:rPr>
        <w:t xml:space="preserve">  </w:t>
      </w:r>
    </w:p>
    <w:p w:rsidR="00C542A9" w:rsidRPr="00420372" w:rsidRDefault="00E60E78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Tuns </w:t>
      </w:r>
      <w:r w:rsidR="00BB2D94" w:rsidRPr="00420372">
        <w:rPr>
          <w:rFonts w:ascii="Arial" w:eastAsia="Times New Roman" w:hAnsi="Arial" w:cs="Arial"/>
          <w:sz w:val="24"/>
          <w:szCs w:val="24"/>
        </w:rPr>
        <w:t>gard viu –figuri izolate – 1.100</w:t>
      </w:r>
      <w:r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C542A9" w:rsidRPr="00420372">
        <w:rPr>
          <w:rFonts w:ascii="Arial" w:eastAsia="Times New Roman" w:hAnsi="Arial" w:cs="Arial"/>
          <w:sz w:val="24"/>
          <w:szCs w:val="24"/>
        </w:rPr>
        <w:t>buc</w:t>
      </w:r>
    </w:p>
    <w:p w:rsidR="001A6ABE" w:rsidRPr="00420372" w:rsidRDefault="00A40B2C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</w:t>
      </w:r>
      <w:r w:rsidR="00BB2D94" w:rsidRPr="00420372">
        <w:rPr>
          <w:rFonts w:ascii="Arial" w:eastAsia="Times New Roman" w:hAnsi="Arial" w:cs="Arial"/>
          <w:sz w:val="24"/>
          <w:szCs w:val="24"/>
        </w:rPr>
        <w:t>- Tuns G.V. in aliniament -6.210</w:t>
      </w:r>
      <w:r w:rsidRPr="00420372">
        <w:rPr>
          <w:rFonts w:ascii="Arial" w:eastAsia="Times New Roman" w:hAnsi="Arial" w:cs="Arial"/>
          <w:sz w:val="24"/>
          <w:szCs w:val="24"/>
        </w:rPr>
        <w:t xml:space="preserve"> mp</w:t>
      </w:r>
    </w:p>
    <w:p w:rsidR="004B3E55" w:rsidRPr="00420372" w:rsidRDefault="00A40B2C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Frezat mecanic teren</w:t>
      </w:r>
      <w:r w:rsidR="00BB2D94" w:rsidRPr="00420372">
        <w:rPr>
          <w:rFonts w:ascii="Arial" w:eastAsia="Times New Roman" w:hAnsi="Arial" w:cs="Arial"/>
          <w:sz w:val="24"/>
          <w:szCs w:val="24"/>
        </w:rPr>
        <w:t>– 2.330</w:t>
      </w:r>
      <w:r w:rsidR="00C542A9" w:rsidRPr="00420372">
        <w:rPr>
          <w:rFonts w:ascii="Arial" w:eastAsia="Times New Roman" w:hAnsi="Arial" w:cs="Arial"/>
          <w:sz w:val="24"/>
          <w:szCs w:val="24"/>
        </w:rPr>
        <w:t xml:space="preserve"> mp,</w:t>
      </w:r>
    </w:p>
    <w:p w:rsidR="004B3E55" w:rsidRPr="00420372" w:rsidRDefault="00B25641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B25641">
        <w:rPr>
          <w:rFonts w:ascii="Arial" w:eastAsia="Times New Roman" w:hAnsi="Arial" w:cs="Arial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2059264" cy="1544099"/>
            <wp:effectExtent l="19050" t="0" r="0" b="0"/>
            <wp:docPr id="19" name="Picture 110" descr="C:\Documents and Settings\sppsv\Desktop\poze 2020\DSCN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Documents and Settings\sppsv\Desktop\poze 2020\DSCN490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75" cy="154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</w:rPr>
        <w:t xml:space="preserve">  </w:t>
      </w:r>
      <w:r w:rsidR="004B3E55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89263" cy="1651905"/>
            <wp:effectExtent l="19050" t="0" r="0" b="0"/>
            <wp:docPr id="155" name="Picture 33" descr="D:\poze 2018\poze 2018-2\DSCN4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oze 2018\poze 2018-2\DSCN426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48" cy="1676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E55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4B3E55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21170" cy="1693628"/>
            <wp:effectExtent l="57150" t="0" r="36180" b="0"/>
            <wp:docPr id="158" name="Picture 6" descr="K:\poze\20190222_13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poze\20190222_130455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6395" cy="170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E55" w:rsidRPr="00420372">
        <w:rPr>
          <w:rFonts w:ascii="Arial" w:eastAsia="Times New Roman" w:hAnsi="Arial" w:cs="Arial"/>
          <w:sz w:val="24"/>
          <w:szCs w:val="24"/>
        </w:rPr>
        <w:t xml:space="preserve">    </w:t>
      </w:r>
      <w:r w:rsidR="004B3E55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22492" cy="1739325"/>
            <wp:effectExtent l="76200" t="0" r="53908" b="0"/>
            <wp:docPr id="194" name="Picture 8" descr="K:\poze\20190305_10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poze\20190305_10583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0626" cy="174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E55" w:rsidRPr="00420372">
        <w:rPr>
          <w:rFonts w:ascii="Arial" w:eastAsia="Times New Roman" w:hAnsi="Arial" w:cs="Arial"/>
          <w:sz w:val="24"/>
          <w:szCs w:val="24"/>
        </w:rPr>
        <w:t xml:space="preserve">    </w:t>
      </w:r>
    </w:p>
    <w:p w:rsidR="00352F4F" w:rsidRPr="00420372" w:rsidRDefault="00352F4F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2F4F" w:rsidRPr="00420372" w:rsidRDefault="00352F4F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4441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Taieri de corectii la arbusti si trandafiri mai mici de </w:t>
      </w:r>
      <w:smartTag w:uri="urn:schemas-microsoft-com:office:smarttags" w:element="metricconverter">
        <w:smartTagPr>
          <w:attr w:name="ProductID" w:val="1,5 m"/>
        </w:smartTagPr>
        <w:r w:rsidRPr="00420372">
          <w:rPr>
            <w:rFonts w:ascii="Arial" w:eastAsia="Times New Roman" w:hAnsi="Arial" w:cs="Arial"/>
            <w:sz w:val="24"/>
            <w:szCs w:val="24"/>
          </w:rPr>
          <w:t>1,5 m</w:t>
        </w:r>
      </w:smartTag>
      <w:r w:rsidR="00E60E78" w:rsidRPr="00420372">
        <w:rPr>
          <w:rFonts w:ascii="Arial" w:eastAsia="Times New Roman" w:hAnsi="Arial" w:cs="Arial"/>
          <w:sz w:val="24"/>
          <w:szCs w:val="24"/>
        </w:rPr>
        <w:t xml:space="preserve"> inaltime</w:t>
      </w:r>
      <w:r w:rsidR="000B0FD6">
        <w:rPr>
          <w:rFonts w:ascii="Arial" w:eastAsia="Times New Roman" w:hAnsi="Arial" w:cs="Arial"/>
          <w:sz w:val="24"/>
          <w:szCs w:val="24"/>
        </w:rPr>
        <w:t>,</w:t>
      </w:r>
      <w:r w:rsidR="00E60E78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0B0FD6">
        <w:rPr>
          <w:rFonts w:ascii="Arial" w:eastAsia="Times New Roman" w:hAnsi="Arial" w:cs="Arial"/>
          <w:sz w:val="24"/>
          <w:szCs w:val="24"/>
        </w:rPr>
        <w:t xml:space="preserve"> </w:t>
      </w:r>
      <w:r w:rsidR="00BB2D94" w:rsidRPr="00420372">
        <w:rPr>
          <w:rFonts w:ascii="Arial" w:eastAsia="Times New Roman" w:hAnsi="Arial" w:cs="Arial"/>
          <w:sz w:val="24"/>
          <w:szCs w:val="24"/>
        </w:rPr>
        <w:t>manual – 7.904</w:t>
      </w:r>
      <w:r w:rsidR="0042392F" w:rsidRPr="00420372">
        <w:rPr>
          <w:rFonts w:ascii="Arial" w:eastAsia="Times New Roman" w:hAnsi="Arial" w:cs="Arial"/>
          <w:sz w:val="24"/>
          <w:szCs w:val="24"/>
        </w:rPr>
        <w:t xml:space="preserve"> buc</w:t>
      </w:r>
    </w:p>
    <w:p w:rsidR="00414441" w:rsidRPr="00420372" w:rsidRDefault="005843E4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025926" cy="1519101"/>
            <wp:effectExtent l="19050" t="0" r="0" b="0"/>
            <wp:docPr id="196" name="Picture 96" descr="C:\Documents and Settings\sppsv\Desktop\poze 2020\DSCN4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Documents and Settings\sppsv\Desktop\poze 2020\DSCN463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224" cy="151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42392F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16450" cy="1490235"/>
            <wp:effectExtent l="0" t="19050" r="0" b="0"/>
            <wp:docPr id="50" name="Picture 17" descr="K:\poze\20190312_12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poze\20190312_12274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1820" cy="149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2A9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Semanat gazon –  </w:t>
      </w:r>
      <w:r w:rsidR="00BB2D94" w:rsidRPr="00420372">
        <w:rPr>
          <w:rFonts w:ascii="Arial" w:eastAsia="Times New Roman" w:hAnsi="Arial" w:cs="Arial"/>
          <w:sz w:val="24"/>
          <w:szCs w:val="24"/>
        </w:rPr>
        <w:t>1.010</w:t>
      </w:r>
      <w:r w:rsidRPr="00420372">
        <w:rPr>
          <w:rFonts w:ascii="Arial" w:eastAsia="Times New Roman" w:hAnsi="Arial" w:cs="Arial"/>
          <w:sz w:val="24"/>
          <w:szCs w:val="24"/>
        </w:rPr>
        <w:t xml:space="preserve"> mp ,</w:t>
      </w:r>
    </w:p>
    <w:p w:rsidR="00C542A9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</w:t>
      </w:r>
      <w:r w:rsidR="00BB2D94" w:rsidRPr="00420372">
        <w:rPr>
          <w:rFonts w:ascii="Arial" w:eastAsia="Times New Roman" w:hAnsi="Arial" w:cs="Arial"/>
          <w:sz w:val="24"/>
          <w:szCs w:val="24"/>
        </w:rPr>
        <w:t xml:space="preserve"> - Extras pamint vegetal – 14,3</w:t>
      </w:r>
      <w:r w:rsidR="00E60E78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sz w:val="24"/>
          <w:szCs w:val="24"/>
        </w:rPr>
        <w:t>mc,</w:t>
      </w:r>
    </w:p>
    <w:p w:rsidR="00B25641" w:rsidRDefault="00C542A9" w:rsidP="00B25641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Imprast</w:t>
      </w:r>
      <w:r w:rsidR="00E60E78" w:rsidRPr="00420372">
        <w:rPr>
          <w:rFonts w:ascii="Arial" w:eastAsia="Times New Roman" w:hAnsi="Arial" w:cs="Arial"/>
          <w:sz w:val="24"/>
          <w:szCs w:val="24"/>
        </w:rPr>
        <w:t xml:space="preserve">iat pamint de </w:t>
      </w:r>
      <w:r w:rsidR="00BB2D94" w:rsidRPr="00420372">
        <w:rPr>
          <w:rFonts w:ascii="Arial" w:eastAsia="Times New Roman" w:hAnsi="Arial" w:cs="Arial"/>
          <w:sz w:val="24"/>
          <w:szCs w:val="24"/>
        </w:rPr>
        <w:t>umplere – 1.887</w:t>
      </w:r>
      <w:r w:rsidR="00352F4F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sz w:val="24"/>
          <w:szCs w:val="24"/>
        </w:rPr>
        <w:t>mp,</w:t>
      </w:r>
      <w:r w:rsidR="00EB5602" w:rsidRPr="00420372">
        <w:rPr>
          <w:rFonts w:ascii="Arial" w:eastAsia="Times New Roman" w:hAnsi="Arial" w:cs="Arial"/>
          <w:sz w:val="24"/>
          <w:szCs w:val="24"/>
        </w:rPr>
        <w:t xml:space="preserve">    </w:t>
      </w:r>
      <w:r w:rsidR="004B4AC7" w:rsidRPr="00420372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9321B" w:rsidRPr="00420372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1</w:t>
      </w:r>
    </w:p>
    <w:p w:rsidR="00B25641" w:rsidRDefault="00B25641" w:rsidP="00B25641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Arial" w:eastAsia="Times New Roman" w:hAnsi="Arial" w:cs="Arial"/>
          <w:sz w:val="24"/>
          <w:szCs w:val="24"/>
        </w:rPr>
        <w:t xml:space="preserve">     - </w:t>
      </w:r>
      <w:r w:rsidR="00C542A9" w:rsidRPr="00420372">
        <w:rPr>
          <w:rFonts w:ascii="Arial" w:eastAsia="Times New Roman" w:hAnsi="Arial" w:cs="Arial"/>
          <w:sz w:val="24"/>
          <w:szCs w:val="24"/>
        </w:rPr>
        <w:t>Nivelat te</w:t>
      </w:r>
      <w:r w:rsidR="00E60E78" w:rsidRPr="00420372">
        <w:rPr>
          <w:rFonts w:ascii="Arial" w:eastAsia="Times New Roman" w:hAnsi="Arial" w:cs="Arial"/>
          <w:sz w:val="24"/>
          <w:szCs w:val="24"/>
        </w:rPr>
        <w:t xml:space="preserve">ren cu sapa si grebla </w:t>
      </w:r>
      <w:r w:rsidR="007D5778" w:rsidRPr="00420372">
        <w:rPr>
          <w:rFonts w:ascii="Arial" w:eastAsia="Times New Roman" w:hAnsi="Arial" w:cs="Arial"/>
          <w:sz w:val="24"/>
          <w:szCs w:val="24"/>
        </w:rPr>
        <w:t>in</w:t>
      </w:r>
      <w:r w:rsidR="00BB2D94" w:rsidRPr="00420372">
        <w:rPr>
          <w:rFonts w:ascii="Arial" w:eastAsia="Times New Roman" w:hAnsi="Arial" w:cs="Arial"/>
          <w:sz w:val="24"/>
          <w:szCs w:val="24"/>
        </w:rPr>
        <w:t xml:space="preserve"> teren usor si mijlaciu– 1.752,6</w:t>
      </w:r>
      <w:r w:rsidR="00E60E78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C542A9" w:rsidRPr="00420372">
        <w:rPr>
          <w:rFonts w:ascii="Arial" w:eastAsia="Times New Roman" w:hAnsi="Arial" w:cs="Arial"/>
          <w:sz w:val="24"/>
          <w:szCs w:val="24"/>
        </w:rPr>
        <w:t>mp,</w:t>
      </w:r>
      <w:r w:rsidR="008C4DEB" w:rsidRPr="00420372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93C25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 w:rsidR="00193C25" w:rsidRPr="00193C25"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89321B" w:rsidRPr="00B25641" w:rsidRDefault="00B25641" w:rsidP="00B25641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25641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035543" cy="1878565"/>
            <wp:effectExtent l="0" t="76200" r="0" b="64535"/>
            <wp:docPr id="26" name="Picture 13" descr="K:\poze\20190307_13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poze\20190307_13041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6285" cy="187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641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90301" cy="2010460"/>
            <wp:effectExtent l="95250" t="0" r="109949" b="8840"/>
            <wp:docPr id="28" name="Picture 11" descr="K:\poze\20190307_12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poze\20190307_12302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8894" cy="200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:rsidR="00414441" w:rsidRPr="00420372" w:rsidRDefault="007D5778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BB2D94" w:rsidRPr="00420372">
        <w:rPr>
          <w:rFonts w:ascii="Arial" w:eastAsia="Times New Roman" w:hAnsi="Arial" w:cs="Arial"/>
          <w:sz w:val="24"/>
          <w:szCs w:val="24"/>
        </w:rPr>
        <w:t xml:space="preserve"> - igienizat spatiu verde –4.261</w:t>
      </w:r>
      <w:r w:rsidR="00F77392" w:rsidRPr="00420372">
        <w:rPr>
          <w:rFonts w:ascii="Arial" w:eastAsia="Times New Roman" w:hAnsi="Arial" w:cs="Arial"/>
          <w:sz w:val="24"/>
          <w:szCs w:val="24"/>
        </w:rPr>
        <w:t xml:space="preserve"> h</w:t>
      </w:r>
    </w:p>
    <w:p w:rsidR="003143CE" w:rsidRPr="00420372" w:rsidRDefault="005A0BE8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1982427" cy="1457864"/>
            <wp:effectExtent l="19050" t="0" r="0" b="0"/>
            <wp:docPr id="61" name="Picture 18" descr="L:\poze mama telefon\IMG_20200922_13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:\poze mama telefon\IMG_20200922_13590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193" cy="146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3CE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5843E4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050699" cy="1419168"/>
            <wp:effectExtent l="19050" t="0" r="6701" b="0"/>
            <wp:docPr id="197" name="Picture 97" descr="C:\Documents and Settings\sppsv\Desktop\poze 2020\DSCN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Documents and Settings\sppsv\Desktop\poze 2020\DSCN466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92" cy="142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3CE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9F7654" w:rsidRPr="009F7654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47743" cy="1505555"/>
            <wp:effectExtent l="0" t="76200" r="0" b="56545"/>
            <wp:docPr id="235" name="Picture 22" descr="D:\poze 2019\spatii verzi telefon 01-2019\20190131_10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oze 2019\spatii verzi telefon 01-2019\20190131_105632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8449" cy="150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3CE" w:rsidRPr="00420372" w:rsidRDefault="003143CE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BE4F3C" w:rsidRPr="00420372" w:rsidRDefault="005A0BE8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71479" cy="1395711"/>
            <wp:effectExtent l="19050" t="0" r="171" b="0"/>
            <wp:docPr id="62" name="Picture 19" descr="L:\poze mama telefon\IMG_20200922_13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:\poze mama telefon\IMG_20200922_13584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48" cy="139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E55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4B3E55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66328" cy="1399429"/>
            <wp:effectExtent l="19050" t="0" r="572" b="0"/>
            <wp:docPr id="200" name="Picture 5" descr="C:\Documents and Settings\sppsv\Desktop\poze 2020\DSCN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ppsv\Desktop\poze 2020\DSCN511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71" cy="140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3E55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322BE3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18131" cy="1438275"/>
            <wp:effectExtent l="19050" t="0" r="5919" b="0"/>
            <wp:docPr id="220" name="Picture 28" descr="D:\poze 2018\poze 2018-2\DSCN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oze 2018\poze 2018-2\DSCN4298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31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33C" w:rsidRPr="00193C25" w:rsidRDefault="00C542A9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Sapat gropi</w:t>
      </w:r>
      <w:r w:rsidR="00E60E78" w:rsidRPr="00420372">
        <w:rPr>
          <w:rFonts w:ascii="Arial" w:eastAsia="Times New Roman" w:hAnsi="Arial" w:cs="Arial"/>
          <w:sz w:val="24"/>
          <w:szCs w:val="24"/>
        </w:rPr>
        <w:t xml:space="preserve"> manual </w:t>
      </w:r>
      <w:r w:rsidR="007D5778" w:rsidRPr="00420372">
        <w:rPr>
          <w:rFonts w:ascii="Arial" w:eastAsia="Times New Roman" w:hAnsi="Arial" w:cs="Arial"/>
          <w:sz w:val="24"/>
          <w:szCs w:val="24"/>
        </w:rPr>
        <w:t>in teren mijl</w:t>
      </w:r>
      <w:r w:rsidR="008E45EF" w:rsidRPr="00420372">
        <w:rPr>
          <w:rFonts w:ascii="Arial" w:eastAsia="Times New Roman" w:hAnsi="Arial" w:cs="Arial"/>
          <w:sz w:val="24"/>
          <w:szCs w:val="24"/>
        </w:rPr>
        <w:t>ociu,</w:t>
      </w:r>
      <w:r w:rsidR="00322BE3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BB2D94" w:rsidRPr="00420372">
        <w:rPr>
          <w:rFonts w:ascii="Arial" w:eastAsia="Times New Roman" w:hAnsi="Arial" w:cs="Arial"/>
          <w:sz w:val="24"/>
          <w:szCs w:val="24"/>
        </w:rPr>
        <w:t>tare si foarte tare – 1.581</w:t>
      </w:r>
      <w:r w:rsidR="008E45EF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sz w:val="24"/>
          <w:szCs w:val="24"/>
        </w:rPr>
        <w:t>buc,</w:t>
      </w:r>
      <w:r w:rsidR="008E333C" w:rsidRPr="00420372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31D6D" w:rsidRPr="00193C25">
        <w:rPr>
          <w:rFonts w:ascii="Arial" w:eastAsia="Times New Roman" w:hAnsi="Arial" w:cs="Arial"/>
          <w:noProof/>
          <w:color w:val="000000"/>
          <w:w w:val="0"/>
          <w:sz w:val="24"/>
          <w:szCs w:val="24"/>
          <w:lang w:val="ro-RO" w:eastAsia="ro-RO"/>
        </w:rPr>
        <w:drawing>
          <wp:inline distT="0" distB="0" distL="0" distR="0">
            <wp:extent cx="1890357" cy="1417447"/>
            <wp:effectExtent l="19050" t="0" r="0" b="0"/>
            <wp:docPr id="205" name="Picture 105" descr="C:\Documents and Settings\sppsv\Desktop\poze 2020\DSCN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Documents and Settings\sppsv\Desktop\poze 2020\DSCN4859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33" cy="141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8F2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C31D6D" w:rsidRPr="00193C25">
        <w:rPr>
          <w:rFonts w:ascii="Arial" w:eastAsia="Times New Roman" w:hAnsi="Arial" w:cs="Arial"/>
          <w:noProof/>
          <w:color w:val="000000"/>
          <w:w w:val="0"/>
          <w:sz w:val="24"/>
          <w:szCs w:val="24"/>
          <w:lang w:val="ro-RO" w:eastAsia="ro-RO"/>
        </w:rPr>
        <w:drawing>
          <wp:inline distT="0" distB="0" distL="0" distR="0">
            <wp:extent cx="1887537" cy="1415332"/>
            <wp:effectExtent l="19050" t="0" r="0" b="0"/>
            <wp:docPr id="206" name="Picture 106" descr="C:\Documents and Settings\sppsv\Desktop\poze 2020\DSCN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Documents and Settings\sppsv\Desktop\poze 2020\DSCN486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797" cy="141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3CE" w:rsidRPr="00420372" w:rsidRDefault="003143CE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43CE" w:rsidRPr="00420372" w:rsidRDefault="003143CE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43CE" w:rsidRPr="00420372" w:rsidRDefault="003143CE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43CE" w:rsidRPr="00420372" w:rsidRDefault="003143CE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43CE" w:rsidRPr="00420372" w:rsidRDefault="003143CE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43CE" w:rsidRPr="00420372" w:rsidRDefault="003143CE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43CE" w:rsidRPr="00420372" w:rsidRDefault="003143CE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43CE" w:rsidRPr="00420372" w:rsidRDefault="003143CE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43CE" w:rsidRPr="00420372" w:rsidRDefault="003143CE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143CE" w:rsidRPr="00420372" w:rsidRDefault="003143CE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83284" w:rsidRPr="00420372" w:rsidRDefault="00E83284" w:rsidP="00C625C0">
      <w:pPr>
        <w:spacing w:after="0"/>
        <w:jc w:val="both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14441" w:rsidRPr="00420372" w:rsidRDefault="008E333C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040338" cy="1335825"/>
            <wp:effectExtent l="19050" t="0" r="0" b="0"/>
            <wp:docPr id="12" name="Picture 11" descr="D:\poze 2019\spatii verzi telefon 01-2019\20181022_09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oze 2019\spatii verzi telefon 01-2019\20181022_091713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19" cy="134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3CE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833086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09750" cy="1324584"/>
            <wp:effectExtent l="19050" t="0" r="0" b="0"/>
            <wp:docPr id="2" name="Picture 3" descr="D:\poze 2019\spatii verzi telefon 01-2019\20180914_12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ze 2019\spatii verzi telefon 01-2019\20180914_12212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83" cy="132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3CE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E83284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65409" cy="1339522"/>
            <wp:effectExtent l="19050" t="0" r="1491" b="0"/>
            <wp:docPr id="71" name="Picture 36" descr="K:\poze\20190330_09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:\poze\20190330_093454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71" cy="133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41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Pla</w:t>
      </w:r>
      <w:r w:rsidR="00BB2D94" w:rsidRPr="00420372">
        <w:rPr>
          <w:rFonts w:ascii="Arial" w:eastAsia="Times New Roman" w:hAnsi="Arial" w:cs="Arial"/>
          <w:sz w:val="24"/>
          <w:szCs w:val="24"/>
        </w:rPr>
        <w:t>ntat arbori pina la 10 ani – 941</w:t>
      </w:r>
      <w:r w:rsidRPr="00420372">
        <w:rPr>
          <w:rFonts w:ascii="Arial" w:eastAsia="Times New Roman" w:hAnsi="Arial" w:cs="Arial"/>
          <w:sz w:val="24"/>
          <w:szCs w:val="24"/>
        </w:rPr>
        <w:t xml:space="preserve"> buc</w:t>
      </w:r>
    </w:p>
    <w:p w:rsidR="00193C25" w:rsidRDefault="008E333C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76728" cy="1464241"/>
            <wp:effectExtent l="19050" t="0" r="4472" b="0"/>
            <wp:docPr id="15" name="Picture 14" descr="D:\poze 2019\spatii verzi telefon 01-2019\20181123_14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oze 2019\spatii verzi telefon 01-2019\20181123_14282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215" cy="146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3CE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C31D6D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51158" cy="1463040"/>
            <wp:effectExtent l="19050" t="0" r="0" b="0"/>
            <wp:docPr id="201" name="Picture 101" descr="C:\Documents and Settings\sppsv\Desktop\poze 2020\DSCN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Documents and Settings\sppsv\Desktop\poze 2020\DSCN4851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899" cy="146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3CE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706A1F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33028" cy="1595974"/>
            <wp:effectExtent l="57150" t="0" r="29072" b="0"/>
            <wp:docPr id="73" name="Picture 38" descr="K:\poze\20190410_13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K:\poze\20190410_13323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6623" cy="159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3CE" w:rsidRPr="00420372">
        <w:rPr>
          <w:rFonts w:ascii="Arial" w:eastAsia="Times New Roman" w:hAnsi="Arial" w:cs="Arial"/>
          <w:sz w:val="24"/>
          <w:szCs w:val="24"/>
        </w:rPr>
        <w:t xml:space="preserve"> </w:t>
      </w:r>
    </w:p>
    <w:p w:rsidR="00193C25" w:rsidRDefault="00193C25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C542A9" w:rsidRPr="00420372" w:rsidRDefault="00C31D6D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1890754" cy="1467443"/>
            <wp:effectExtent l="19050" t="0" r="0" b="0"/>
            <wp:docPr id="202" name="Picture 102" descr="C:\Documents and Settings\sppsv\Desktop\poze 2020\DSCN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Documents and Settings\sppsv\Desktop\poze 2020\DSCN485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71" cy="147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C25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29953" cy="1447138"/>
            <wp:effectExtent l="19050" t="0" r="0" b="0"/>
            <wp:docPr id="203" name="Picture 103" descr="C:\Documents and Settings\sppsv\Desktop\poze 2020\DSCN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Documents and Settings\sppsv\Desktop\poze 2020\DSCN4854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2" cy="144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3CE" w:rsidRPr="00420372">
        <w:rPr>
          <w:rFonts w:ascii="Arial" w:eastAsia="Times New Roman" w:hAnsi="Arial" w:cs="Arial"/>
          <w:sz w:val="24"/>
          <w:szCs w:val="24"/>
        </w:rPr>
        <w:t xml:space="preserve">  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66328" cy="1399430"/>
            <wp:effectExtent l="19050" t="0" r="572" b="0"/>
            <wp:docPr id="204" name="Picture 104" descr="C:\Documents and Settings\sppsv\Desktop\poze 2020\DSCN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Documents and Settings\sppsv\Desktop\poze 2020\DSCN4858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10" cy="140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ABD" w:rsidRPr="00420372" w:rsidRDefault="007D5778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</w:t>
      </w:r>
      <w:r w:rsidR="00BB2D94" w:rsidRPr="00420372">
        <w:rPr>
          <w:rFonts w:ascii="Arial" w:eastAsia="Times New Roman" w:hAnsi="Arial" w:cs="Arial"/>
          <w:sz w:val="24"/>
          <w:szCs w:val="24"/>
        </w:rPr>
        <w:t xml:space="preserve">Plantat forme de arbusti – 369 </w:t>
      </w:r>
      <w:r w:rsidR="00B46ABD" w:rsidRPr="00420372">
        <w:rPr>
          <w:rFonts w:ascii="Arial" w:eastAsia="Times New Roman" w:hAnsi="Arial" w:cs="Arial"/>
          <w:sz w:val="24"/>
          <w:szCs w:val="24"/>
        </w:rPr>
        <w:t>buc</w:t>
      </w:r>
    </w:p>
    <w:p w:rsidR="007D5778" w:rsidRPr="00420372" w:rsidRDefault="006D5135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56234" cy="1845165"/>
            <wp:effectExtent l="171450" t="0" r="139216" b="0"/>
            <wp:docPr id="1" name="Picture 1" descr="K:\poze\20190213_12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poze\20190213_12422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6630" cy="185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3CE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B46ABD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96934" cy="1803387"/>
            <wp:effectExtent l="76200" t="0" r="55666" b="0"/>
            <wp:docPr id="7" name="Picture 2" descr="K:\poze\20190213_12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poze\20190213_12424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1608" cy="180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BE3" w:rsidRPr="000B0FD6" w:rsidRDefault="00EC1351" w:rsidP="00C625C0">
      <w:pPr>
        <w:pStyle w:val="ListParagraph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0B0FD6">
        <w:rPr>
          <w:rFonts w:ascii="Arial" w:eastAsia="Times New Roman" w:hAnsi="Arial" w:cs="Arial"/>
          <w:sz w:val="24"/>
          <w:szCs w:val="24"/>
        </w:rPr>
        <w:t>Replantat arbori,</w:t>
      </w:r>
      <w:r w:rsidR="000B0FD6" w:rsidRPr="000B0FD6">
        <w:rPr>
          <w:rFonts w:ascii="Arial" w:eastAsia="Times New Roman" w:hAnsi="Arial" w:cs="Arial"/>
          <w:sz w:val="24"/>
          <w:szCs w:val="24"/>
        </w:rPr>
        <w:t xml:space="preserve"> </w:t>
      </w:r>
      <w:r w:rsidRPr="000B0FD6">
        <w:rPr>
          <w:rFonts w:ascii="Arial" w:eastAsia="Times New Roman" w:hAnsi="Arial" w:cs="Arial"/>
          <w:sz w:val="24"/>
          <w:szCs w:val="24"/>
        </w:rPr>
        <w:t>arbusti – 271 buc</w:t>
      </w:r>
    </w:p>
    <w:p w:rsidR="00E60E78" w:rsidRPr="000B0FD6" w:rsidRDefault="00C542A9" w:rsidP="00C625C0">
      <w:pPr>
        <w:pStyle w:val="ListParagraph"/>
        <w:numPr>
          <w:ilvl w:val="0"/>
          <w:numId w:val="2"/>
        </w:num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0B0FD6">
        <w:rPr>
          <w:rFonts w:ascii="Arial" w:eastAsia="Times New Roman" w:hAnsi="Arial" w:cs="Arial"/>
          <w:sz w:val="24"/>
          <w:szCs w:val="24"/>
        </w:rPr>
        <w:t>Executat spa</w:t>
      </w:r>
      <w:r w:rsidR="00E60E78" w:rsidRPr="000B0FD6">
        <w:rPr>
          <w:rFonts w:ascii="Arial" w:eastAsia="Times New Roman" w:hAnsi="Arial" w:cs="Arial"/>
          <w:sz w:val="24"/>
          <w:szCs w:val="24"/>
        </w:rPr>
        <w:t>tiu colectare apa arbori</w:t>
      </w:r>
      <w:r w:rsidR="00896B0B" w:rsidRPr="000B0FD6">
        <w:rPr>
          <w:rFonts w:ascii="Arial" w:eastAsia="Times New Roman" w:hAnsi="Arial" w:cs="Arial"/>
          <w:sz w:val="24"/>
          <w:szCs w:val="24"/>
        </w:rPr>
        <w:t xml:space="preserve"> i</w:t>
      </w:r>
      <w:r w:rsidR="00EC1351" w:rsidRPr="000B0FD6">
        <w:rPr>
          <w:rFonts w:ascii="Arial" w:eastAsia="Times New Roman" w:hAnsi="Arial" w:cs="Arial"/>
          <w:sz w:val="24"/>
          <w:szCs w:val="24"/>
        </w:rPr>
        <w:t>n teren mijlociu si tare – 3.251</w:t>
      </w:r>
      <w:r w:rsidRPr="000B0FD6">
        <w:rPr>
          <w:rFonts w:ascii="Arial" w:eastAsia="Times New Roman" w:hAnsi="Arial" w:cs="Arial"/>
          <w:sz w:val="24"/>
          <w:szCs w:val="24"/>
        </w:rPr>
        <w:t xml:space="preserve"> buc ,</w:t>
      </w:r>
    </w:p>
    <w:p w:rsidR="00896B0B" w:rsidRPr="00420372" w:rsidRDefault="00322BE3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</w:t>
      </w:r>
      <w:r w:rsidR="00B25641">
        <w:rPr>
          <w:rFonts w:ascii="Arial" w:eastAsia="Times New Roman" w:hAnsi="Arial" w:cs="Arial"/>
          <w:sz w:val="24"/>
          <w:szCs w:val="24"/>
        </w:rPr>
        <w:t xml:space="preserve">   </w:t>
      </w:r>
      <w:r w:rsidRPr="00420372">
        <w:rPr>
          <w:rFonts w:ascii="Arial" w:eastAsia="Times New Roman" w:hAnsi="Arial" w:cs="Arial"/>
          <w:sz w:val="24"/>
          <w:szCs w:val="24"/>
        </w:rPr>
        <w:t>-</w:t>
      </w:r>
      <w:r w:rsidR="009F7654">
        <w:rPr>
          <w:rFonts w:ascii="Arial" w:eastAsia="Times New Roman" w:hAnsi="Arial" w:cs="Arial"/>
          <w:sz w:val="24"/>
          <w:szCs w:val="24"/>
        </w:rPr>
        <w:t xml:space="preserve">   </w:t>
      </w:r>
      <w:r w:rsidR="000B0FD6">
        <w:rPr>
          <w:rFonts w:ascii="Arial" w:eastAsia="Times New Roman" w:hAnsi="Arial" w:cs="Arial"/>
          <w:sz w:val="24"/>
          <w:szCs w:val="24"/>
        </w:rPr>
        <w:t xml:space="preserve"> </w:t>
      </w:r>
      <w:r w:rsidR="00896B0B" w:rsidRPr="00420372">
        <w:rPr>
          <w:rFonts w:ascii="Arial" w:eastAsia="Times New Roman" w:hAnsi="Arial" w:cs="Arial"/>
          <w:sz w:val="24"/>
          <w:szCs w:val="24"/>
        </w:rPr>
        <w:t>Curatat solul de iar</w:t>
      </w:r>
      <w:r w:rsidR="00537072" w:rsidRPr="00420372">
        <w:rPr>
          <w:rFonts w:ascii="Arial" w:eastAsia="Times New Roman" w:hAnsi="Arial" w:cs="Arial"/>
          <w:sz w:val="24"/>
          <w:szCs w:val="24"/>
        </w:rPr>
        <w:t>ba si buruieni cu sapa –</w:t>
      </w:r>
      <w:r w:rsidR="00030295" w:rsidRPr="00420372">
        <w:rPr>
          <w:rFonts w:ascii="Arial" w:eastAsia="Times New Roman" w:hAnsi="Arial" w:cs="Arial"/>
          <w:sz w:val="24"/>
          <w:szCs w:val="24"/>
        </w:rPr>
        <w:t xml:space="preserve"> 6.635</w:t>
      </w:r>
      <w:r w:rsidR="00537072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896B0B" w:rsidRPr="00420372">
        <w:rPr>
          <w:rFonts w:ascii="Arial" w:eastAsia="Times New Roman" w:hAnsi="Arial" w:cs="Arial"/>
          <w:sz w:val="24"/>
          <w:szCs w:val="24"/>
        </w:rPr>
        <w:t xml:space="preserve"> mp</w:t>
      </w:r>
    </w:p>
    <w:p w:rsidR="000B0FD6" w:rsidRDefault="00322BE3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</w:t>
      </w:r>
      <w:r w:rsidR="000B0FD6">
        <w:rPr>
          <w:rFonts w:ascii="Arial" w:eastAsia="Times New Roman" w:hAnsi="Arial" w:cs="Arial"/>
          <w:sz w:val="24"/>
          <w:szCs w:val="24"/>
        </w:rPr>
        <w:t xml:space="preserve"> </w:t>
      </w:r>
      <w:r w:rsidR="00B25641">
        <w:rPr>
          <w:rFonts w:ascii="Arial" w:eastAsia="Times New Roman" w:hAnsi="Arial" w:cs="Arial"/>
          <w:sz w:val="24"/>
          <w:szCs w:val="24"/>
        </w:rPr>
        <w:t xml:space="preserve">  </w:t>
      </w:r>
      <w:r w:rsidRPr="00420372">
        <w:rPr>
          <w:rFonts w:ascii="Arial" w:eastAsia="Times New Roman" w:hAnsi="Arial" w:cs="Arial"/>
          <w:sz w:val="24"/>
          <w:szCs w:val="24"/>
        </w:rPr>
        <w:t>-</w:t>
      </w:r>
      <w:r w:rsidR="000B0FD6">
        <w:rPr>
          <w:rFonts w:ascii="Arial" w:eastAsia="Times New Roman" w:hAnsi="Arial" w:cs="Arial"/>
          <w:sz w:val="24"/>
          <w:szCs w:val="24"/>
        </w:rPr>
        <w:t xml:space="preserve"> </w:t>
      </w:r>
      <w:r w:rsidR="009F7654">
        <w:rPr>
          <w:rFonts w:ascii="Arial" w:eastAsia="Times New Roman" w:hAnsi="Arial" w:cs="Arial"/>
          <w:sz w:val="24"/>
          <w:szCs w:val="24"/>
        </w:rPr>
        <w:t xml:space="preserve">   </w:t>
      </w:r>
      <w:r w:rsidR="00C542A9" w:rsidRPr="00420372">
        <w:rPr>
          <w:rFonts w:ascii="Arial" w:eastAsia="Times New Roman" w:hAnsi="Arial" w:cs="Arial"/>
          <w:sz w:val="24"/>
          <w:szCs w:val="24"/>
        </w:rPr>
        <w:t>Pregatit teren in vederea pl</w:t>
      </w:r>
      <w:r w:rsidR="00030295" w:rsidRPr="00420372">
        <w:rPr>
          <w:rFonts w:ascii="Arial" w:eastAsia="Times New Roman" w:hAnsi="Arial" w:cs="Arial"/>
          <w:sz w:val="24"/>
          <w:szCs w:val="24"/>
        </w:rPr>
        <w:t>antarii si semanarii – 6.635,</w:t>
      </w:r>
      <w:r w:rsidR="000B0FD6">
        <w:rPr>
          <w:rFonts w:ascii="Arial" w:eastAsia="Times New Roman" w:hAnsi="Arial" w:cs="Arial"/>
          <w:sz w:val="24"/>
          <w:szCs w:val="24"/>
        </w:rPr>
        <w:t xml:space="preserve"> </w:t>
      </w:r>
      <w:r w:rsidR="00030295" w:rsidRPr="00420372">
        <w:rPr>
          <w:rFonts w:ascii="Arial" w:eastAsia="Times New Roman" w:hAnsi="Arial" w:cs="Arial"/>
          <w:sz w:val="24"/>
          <w:szCs w:val="24"/>
        </w:rPr>
        <w:t>26</w:t>
      </w:r>
      <w:r w:rsidR="00C542A9" w:rsidRPr="00420372">
        <w:rPr>
          <w:rFonts w:ascii="Arial" w:eastAsia="Times New Roman" w:hAnsi="Arial" w:cs="Arial"/>
          <w:sz w:val="24"/>
          <w:szCs w:val="24"/>
        </w:rPr>
        <w:t>mp,</w:t>
      </w:r>
    </w:p>
    <w:p w:rsidR="00572FCE" w:rsidRPr="00420372" w:rsidRDefault="00B25641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B25641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19383" cy="1458284"/>
            <wp:effectExtent l="19050" t="0" r="9417" b="0"/>
            <wp:docPr id="31" name="Picture 35" descr="K:\poze\20190330_09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:\poze\20190330_093434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35" cy="147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3DB" w:rsidRPr="00420372">
        <w:rPr>
          <w:rFonts w:ascii="Arial" w:eastAsia="Times New Roman" w:hAnsi="Arial" w:cs="Arial"/>
          <w:noProof/>
          <w:sz w:val="24"/>
          <w:szCs w:val="24"/>
          <w:lang w:val="rm-CH" w:eastAsia="rm-CH"/>
        </w:rPr>
        <w:t xml:space="preserve"> </w:t>
      </w:r>
      <w:r w:rsidR="001333DB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67267" cy="1475117"/>
            <wp:effectExtent l="19050" t="0" r="0" b="0"/>
            <wp:docPr id="222" name="Picture 8" descr="C:\Documents and Settings\sppsv\Desktop\poze 2020\DSCN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ppsv\Desktop\poze 2020\DSCN513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14" cy="147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3CE" w:rsidRPr="00420372">
        <w:rPr>
          <w:rFonts w:ascii="Arial" w:eastAsia="Times New Roman" w:hAnsi="Arial" w:cs="Arial"/>
          <w:noProof/>
          <w:sz w:val="24"/>
          <w:szCs w:val="24"/>
          <w:lang w:val="rm-CH" w:eastAsia="rm-CH"/>
        </w:rPr>
        <w:t xml:space="preserve">  </w:t>
      </w:r>
      <w:r w:rsidR="001333DB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39147" cy="1454033"/>
            <wp:effectExtent l="19050" t="0" r="3953" b="0"/>
            <wp:docPr id="223" name="Picture 9" descr="C:\Documents and Settings\sppsv\Desktop\poze 2020\DSCN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ppsv\Desktop\poze 2020\DSCN5134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399" cy="145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2E4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Plantat flori etapa a-I-a –  </w:t>
      </w:r>
      <w:r w:rsidR="00722C36" w:rsidRPr="00420372">
        <w:rPr>
          <w:rFonts w:ascii="Arial" w:eastAsia="Times New Roman" w:hAnsi="Arial" w:cs="Arial"/>
          <w:sz w:val="24"/>
          <w:szCs w:val="24"/>
        </w:rPr>
        <w:t>118.151buc/2.363,02</w:t>
      </w:r>
      <w:r w:rsidR="00896B0B" w:rsidRPr="00420372">
        <w:rPr>
          <w:rFonts w:ascii="Arial" w:eastAsia="Times New Roman" w:hAnsi="Arial" w:cs="Arial"/>
          <w:sz w:val="24"/>
          <w:szCs w:val="24"/>
        </w:rPr>
        <w:t xml:space="preserve"> mp</w:t>
      </w:r>
    </w:p>
    <w:p w:rsidR="003143CE" w:rsidRPr="00420372" w:rsidRDefault="003143CE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585BDB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62723" cy="1490984"/>
            <wp:effectExtent l="19050" t="0" r="0" b="0"/>
            <wp:docPr id="174" name="Picture 74" descr="L:\spatii verzi 2020\IMG_20200610_10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L:\spatii verzi 2020\IMG_20200610_10583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875" cy="149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641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585BDB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05212" cy="1428565"/>
            <wp:effectExtent l="19050" t="0" r="0" b="0"/>
            <wp:docPr id="175" name="Picture 75" descr="L:\spatii verzi 2020\IMG_20200610_10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L:\spatii verzi 2020\IMG_20200610_105957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11" cy="1429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F36B6C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41942" cy="1381125"/>
            <wp:effectExtent l="19050" t="0" r="5908" b="0"/>
            <wp:docPr id="6" name="Picture 2" descr="L:\poze mama telefon\IMG_20201006_09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poze mama telefon\IMG_20201006_092909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384" cy="138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1B" w:rsidRPr="00420372" w:rsidRDefault="0089321B" w:rsidP="00C625C0">
      <w:pPr>
        <w:spacing w:after="0"/>
        <w:jc w:val="right"/>
        <w:rPr>
          <w:rFonts w:ascii="Arial" w:eastAsia="Times New Roman" w:hAnsi="Arial" w:cs="Arial"/>
          <w:sz w:val="24"/>
          <w:szCs w:val="24"/>
        </w:rPr>
      </w:pPr>
    </w:p>
    <w:p w:rsidR="003143CE" w:rsidRPr="00420372" w:rsidRDefault="00D31AC3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20849" cy="1365329"/>
            <wp:effectExtent l="19050" t="0" r="7951" b="0"/>
            <wp:docPr id="4" name="Picture 1" descr="C:\Documents and Settings\sppsv\Desktop\poze 2020\DSCN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ppsv\Desktop\poze 2020\DSCN5045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767" cy="136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3CE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163538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55723" cy="1391478"/>
            <wp:effectExtent l="19050" t="0" r="0" b="0"/>
            <wp:docPr id="233" name="Picture 19" descr="C:\Documents and Settings\sppsv\Desktop\poze 2020\DSCN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sppsv\Desktop\poze 2020\DSCN5355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278" cy="139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3CE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F36B6C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57375" cy="1392697"/>
            <wp:effectExtent l="19050" t="0" r="9525" b="0"/>
            <wp:docPr id="10" name="Picture 3" descr="L:\poze mama telefon\IMG_20201007_13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poze mama telefon\IMG_20201007_132606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9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3CE" w:rsidRPr="00420372" w:rsidRDefault="003143CE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B25641" w:rsidRDefault="00F36B6C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1658676" cy="1536770"/>
            <wp:effectExtent l="19050" t="0" r="0" b="0"/>
            <wp:docPr id="16" name="Picture 4" descr="L:\poze mama telefon\IMG_20201028_13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poze mama telefon\IMG_20201028_131841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948" cy="154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3CE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046628" cy="1534602"/>
            <wp:effectExtent l="19050" t="0" r="0" b="0"/>
            <wp:docPr id="23" name="Picture 5" descr="L:\poze mama telefon\IMG_20201028_13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poze mama telefon\IMG_20201028_131919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490" cy="153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3CE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76728" cy="1503746"/>
            <wp:effectExtent l="19050" t="0" r="4472" b="0"/>
            <wp:docPr id="27" name="Picture 6" descr="L:\poze mama telefon\IMG_20201028_13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poze mama telefon\IMG_20201028_131837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83" cy="1509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3CE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B25641">
        <w:rPr>
          <w:rFonts w:ascii="Arial" w:eastAsia="Times New Roman" w:hAnsi="Arial" w:cs="Arial"/>
          <w:sz w:val="24"/>
          <w:szCs w:val="24"/>
        </w:rPr>
        <w:t xml:space="preserve">    </w:t>
      </w:r>
      <w:r w:rsidR="00572E2A" w:rsidRPr="00420372">
        <w:rPr>
          <w:rFonts w:ascii="Arial" w:eastAsia="Times New Roman" w:hAnsi="Arial" w:cs="Arial"/>
          <w:sz w:val="24"/>
          <w:szCs w:val="24"/>
        </w:rPr>
        <w:t xml:space="preserve"> </w:t>
      </w:r>
    </w:p>
    <w:p w:rsidR="00B25641" w:rsidRDefault="00B25641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B25641" w:rsidRDefault="00F620D6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18714" cy="1693628"/>
            <wp:effectExtent l="19050" t="0" r="5336" b="0"/>
            <wp:docPr id="137" name="Picture 28" descr="K:\poze\20190327_125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:\poze\20190327_125758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35" cy="169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36497" cy="1692513"/>
            <wp:effectExtent l="19050" t="0" r="6603" b="0"/>
            <wp:docPr id="138" name="Picture 29" descr="K:\poze\20190327_12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:\poze\20190327_125812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96" cy="170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BE3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1D28F2" w:rsidRPr="001D28F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79738" cy="1589911"/>
            <wp:effectExtent l="19050" t="0" r="6212" b="0"/>
            <wp:docPr id="242" name="Picture 52" descr="K:\poze\20190326_14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:\poze\20190326_144603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65" cy="159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284" w:rsidRPr="00420372" w:rsidRDefault="00322BE3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32606" cy="1359673"/>
            <wp:effectExtent l="19050" t="0" r="944" b="0"/>
            <wp:docPr id="221" name="Picture 54" descr="K:\poze\20190527_113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K:\poze\20190527_113554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74" cy="136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56604" cy="1372272"/>
            <wp:effectExtent l="19050" t="0" r="0" b="0"/>
            <wp:docPr id="256" name="Picture 26" descr="K:\poze\20190326_14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K:\poze\20190326_144539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07" cy="137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8F2">
        <w:rPr>
          <w:rFonts w:ascii="Arial" w:eastAsia="Times New Roman" w:hAnsi="Arial" w:cs="Arial"/>
          <w:sz w:val="24"/>
          <w:szCs w:val="24"/>
        </w:rPr>
        <w:t xml:space="preserve"> </w:t>
      </w:r>
      <w:r w:rsidR="001D28F2" w:rsidRPr="001D28F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66916" cy="1403702"/>
            <wp:effectExtent l="19050" t="0" r="0" b="0"/>
            <wp:docPr id="240" name="Picture 53" descr="K:\poze\20190514_11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K:\poze\20190514_115409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519" cy="141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8F2">
        <w:rPr>
          <w:rFonts w:ascii="Arial" w:eastAsia="Times New Roman" w:hAnsi="Arial" w:cs="Arial"/>
          <w:sz w:val="24"/>
          <w:szCs w:val="24"/>
        </w:rPr>
        <w:t xml:space="preserve"> </w:t>
      </w:r>
    </w:p>
    <w:p w:rsidR="00572E2A" w:rsidRPr="00420372" w:rsidRDefault="0042392F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29786" cy="1764901"/>
            <wp:effectExtent l="95250" t="0" r="65664" b="0"/>
            <wp:docPr id="51" name="Picture 18" descr="K:\poze\20190314_10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poze\20190314_103555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8168" cy="176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89294" cy="1804946"/>
            <wp:effectExtent l="133350" t="0" r="106156" b="0"/>
            <wp:docPr id="52" name="Picture 19" descr="K:\poze\20190314_10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poze\20190314_105150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8184" cy="181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211BE7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00225" cy="1659703"/>
            <wp:effectExtent l="19050" t="0" r="9525" b="0"/>
            <wp:docPr id="104" name="Picture 42" descr="L:\spatii verzi 2020\IMG_20200520_09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L:\spatii verzi 2020\IMG_20200520_092714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5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3CE" w:rsidRPr="00420372" w:rsidRDefault="003143CE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3143CE" w:rsidRPr="00420372" w:rsidRDefault="00211BE7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09750" cy="1356985"/>
            <wp:effectExtent l="19050" t="0" r="0" b="0"/>
            <wp:docPr id="105" name="Picture 43" descr="L:\spatii verzi 2020\IMG_20200520_09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:\spatii verzi 2020\IMG_20200520_092728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81" cy="135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3CE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42392F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92411" cy="1370670"/>
            <wp:effectExtent l="19050" t="0" r="0" b="0"/>
            <wp:docPr id="56" name="Picture 23" descr="K:\poze\20190322_13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poze\20190322_133041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146" cy="136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3CE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42392F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28663" cy="1320418"/>
            <wp:effectExtent l="19050" t="0" r="4887" b="0"/>
            <wp:docPr id="57" name="Picture 24" descr="K:\poze\20190326_14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:\poze\20190326_142337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41364" cy="133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3CE" w:rsidRPr="00193C25" w:rsidRDefault="003143CE" w:rsidP="00C625C0">
      <w:pPr>
        <w:spacing w:after="0"/>
        <w:jc w:val="both"/>
        <w:rPr>
          <w:rFonts w:ascii="Arial" w:eastAsia="Times New Roman" w:hAnsi="Arial" w:cs="Arial"/>
          <w:sz w:val="18"/>
          <w:szCs w:val="18"/>
        </w:rPr>
      </w:pPr>
    </w:p>
    <w:p w:rsidR="00193C25" w:rsidRPr="001D28F2" w:rsidRDefault="0042392F" w:rsidP="00C625C0">
      <w:pPr>
        <w:spacing w:after="0"/>
        <w:jc w:val="both"/>
        <w:rPr>
          <w:rFonts w:ascii="Arial" w:eastAsia="Times New Roman" w:hAnsi="Arial" w:cs="Arial"/>
          <w:sz w:val="16"/>
          <w:szCs w:val="16"/>
        </w:rPr>
      </w:pPr>
      <w:r w:rsidRPr="001D28F2">
        <w:rPr>
          <w:rFonts w:ascii="Arial" w:eastAsia="Times New Roman" w:hAnsi="Arial" w:cs="Arial"/>
          <w:noProof/>
          <w:sz w:val="16"/>
          <w:szCs w:val="16"/>
          <w:lang w:val="ro-RO" w:eastAsia="ro-RO"/>
        </w:rPr>
        <w:lastRenderedPageBreak/>
        <w:drawing>
          <wp:inline distT="0" distB="0" distL="0" distR="0">
            <wp:extent cx="1756939" cy="1248354"/>
            <wp:effectExtent l="19050" t="0" r="0" b="0"/>
            <wp:docPr id="58" name="Picture 25" descr="K:\poze\20190326_14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:\poze\20190326_142505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682" cy="124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3CE" w:rsidRPr="001D28F2">
        <w:rPr>
          <w:rFonts w:ascii="Arial" w:eastAsia="Times New Roman" w:hAnsi="Arial" w:cs="Arial"/>
          <w:sz w:val="16"/>
          <w:szCs w:val="16"/>
        </w:rPr>
        <w:t xml:space="preserve">    </w:t>
      </w:r>
      <w:r w:rsidR="00322BE3" w:rsidRPr="001D28F2">
        <w:rPr>
          <w:rFonts w:ascii="Arial" w:eastAsia="Times New Roman" w:hAnsi="Arial" w:cs="Arial"/>
          <w:noProof/>
          <w:sz w:val="16"/>
          <w:szCs w:val="16"/>
          <w:lang w:val="ro-RO" w:eastAsia="ro-RO"/>
        </w:rPr>
        <w:drawing>
          <wp:inline distT="0" distB="0" distL="0" distR="0">
            <wp:extent cx="1594485" cy="1247775"/>
            <wp:effectExtent l="19050" t="0" r="5715" b="0"/>
            <wp:docPr id="257" name="Picture 46" descr="L:\spatii verzi 2020\IMG_20200522_08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:\spatii verzi 2020\IMG_20200522_084329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BE3" w:rsidRPr="001D28F2">
        <w:rPr>
          <w:rFonts w:ascii="Arial" w:eastAsia="Times New Roman" w:hAnsi="Arial" w:cs="Arial"/>
          <w:sz w:val="16"/>
          <w:szCs w:val="16"/>
        </w:rPr>
        <w:t xml:space="preserve">  </w:t>
      </w:r>
      <w:r w:rsidR="00322BE3" w:rsidRPr="001D28F2">
        <w:rPr>
          <w:rFonts w:ascii="Arial" w:eastAsia="Times New Roman" w:hAnsi="Arial" w:cs="Arial"/>
          <w:noProof/>
          <w:sz w:val="16"/>
          <w:szCs w:val="16"/>
          <w:lang w:val="ro-RO" w:eastAsia="ro-RO"/>
        </w:rPr>
        <w:drawing>
          <wp:inline distT="0" distB="0" distL="0" distR="0">
            <wp:extent cx="1952625" cy="1292667"/>
            <wp:effectExtent l="19050" t="0" r="9525" b="0"/>
            <wp:docPr id="258" name="Picture 32" descr="L:\spatii verzi 2020\IMG_20200518_11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:\spatii verzi 2020\IMG_20200518_114602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9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21B" w:rsidRPr="001D28F2">
        <w:rPr>
          <w:rFonts w:ascii="Arial" w:eastAsia="Times New Roman" w:hAnsi="Arial" w:cs="Arial"/>
          <w:sz w:val="16"/>
          <w:szCs w:val="16"/>
        </w:rPr>
        <w:t xml:space="preserve">   </w:t>
      </w:r>
    </w:p>
    <w:p w:rsidR="003143CE" w:rsidRPr="001D28F2" w:rsidRDefault="0089321B" w:rsidP="00C625C0">
      <w:pPr>
        <w:spacing w:after="0"/>
        <w:jc w:val="both"/>
        <w:rPr>
          <w:rFonts w:ascii="Arial" w:eastAsia="Times New Roman" w:hAnsi="Arial" w:cs="Arial"/>
          <w:sz w:val="16"/>
          <w:szCs w:val="16"/>
        </w:rPr>
      </w:pPr>
      <w:r w:rsidRPr="001D28F2">
        <w:rPr>
          <w:rFonts w:ascii="Arial" w:eastAsia="Times New Roman" w:hAnsi="Arial" w:cs="Arial"/>
          <w:sz w:val="16"/>
          <w:szCs w:val="16"/>
        </w:rPr>
        <w:t xml:space="preserve"> </w:t>
      </w:r>
    </w:p>
    <w:p w:rsidR="003143CE" w:rsidRPr="001D28F2" w:rsidRDefault="00F625B5" w:rsidP="00C625C0">
      <w:pPr>
        <w:spacing w:after="0"/>
        <w:jc w:val="both"/>
        <w:rPr>
          <w:rFonts w:ascii="Arial" w:eastAsia="Times New Roman" w:hAnsi="Arial" w:cs="Arial"/>
          <w:sz w:val="16"/>
          <w:szCs w:val="16"/>
        </w:rPr>
      </w:pPr>
      <w:r w:rsidRPr="001D28F2">
        <w:rPr>
          <w:rFonts w:ascii="Arial" w:eastAsia="Times New Roman" w:hAnsi="Arial" w:cs="Arial"/>
          <w:noProof/>
          <w:sz w:val="16"/>
          <w:szCs w:val="16"/>
          <w:lang w:val="ro-RO" w:eastAsia="ro-RO"/>
        </w:rPr>
        <w:drawing>
          <wp:inline distT="0" distB="0" distL="0" distR="0">
            <wp:extent cx="1754091" cy="1410946"/>
            <wp:effectExtent l="19050" t="0" r="0" b="0"/>
            <wp:docPr id="90" name="Picture 55" descr="K:\poze\20190527_11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K:\poze\20190527_113622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77" cy="141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BE3" w:rsidRPr="001D28F2">
        <w:rPr>
          <w:rFonts w:ascii="Arial" w:eastAsia="Times New Roman" w:hAnsi="Arial" w:cs="Arial"/>
          <w:sz w:val="16"/>
          <w:szCs w:val="16"/>
        </w:rPr>
        <w:t xml:space="preserve">  </w:t>
      </w:r>
      <w:r w:rsidR="00E511DF" w:rsidRPr="001D28F2">
        <w:rPr>
          <w:rFonts w:ascii="Arial" w:eastAsia="Times New Roman" w:hAnsi="Arial" w:cs="Arial"/>
          <w:noProof/>
          <w:sz w:val="16"/>
          <w:szCs w:val="16"/>
          <w:lang w:val="ro-RO" w:eastAsia="ro-RO"/>
        </w:rPr>
        <w:drawing>
          <wp:inline distT="0" distB="0" distL="0" distR="0">
            <wp:extent cx="1884004" cy="1412663"/>
            <wp:effectExtent l="19050" t="0" r="1946" b="0"/>
            <wp:docPr id="69" name="Picture 25" descr="L:\poze mama telefon\IMG_20201125_10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:\poze mama telefon\IMG_20201125_102608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746" cy="141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BE3" w:rsidRPr="001D28F2">
        <w:rPr>
          <w:rFonts w:ascii="Arial" w:eastAsia="Times New Roman" w:hAnsi="Arial" w:cs="Arial"/>
          <w:sz w:val="16"/>
          <w:szCs w:val="16"/>
        </w:rPr>
        <w:t xml:space="preserve">  </w:t>
      </w:r>
      <w:r w:rsidR="00E511DF" w:rsidRPr="001D28F2">
        <w:rPr>
          <w:rFonts w:ascii="Arial" w:eastAsia="Times New Roman" w:hAnsi="Arial" w:cs="Arial"/>
          <w:noProof/>
          <w:sz w:val="16"/>
          <w:szCs w:val="16"/>
          <w:lang w:val="ro-RO" w:eastAsia="ro-RO"/>
        </w:rPr>
        <w:drawing>
          <wp:inline distT="0" distB="0" distL="0" distR="0">
            <wp:extent cx="1809750" cy="1356986"/>
            <wp:effectExtent l="19050" t="0" r="0" b="0"/>
            <wp:docPr id="72" name="Picture 26" descr="L:\poze mama telefon\IMG_20201125_10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:\poze mama telefon\IMG_20201125_104515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73" cy="135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C25" w:rsidRPr="001D28F2" w:rsidRDefault="00193C25" w:rsidP="00C625C0">
      <w:pPr>
        <w:spacing w:after="0"/>
        <w:jc w:val="both"/>
        <w:rPr>
          <w:rFonts w:ascii="Arial" w:eastAsia="Times New Roman" w:hAnsi="Arial" w:cs="Arial"/>
          <w:sz w:val="16"/>
          <w:szCs w:val="16"/>
        </w:rPr>
      </w:pPr>
    </w:p>
    <w:p w:rsidR="003143CE" w:rsidRPr="001D28F2" w:rsidRDefault="00211BE7" w:rsidP="00C625C0">
      <w:pPr>
        <w:spacing w:after="0"/>
        <w:jc w:val="both"/>
        <w:rPr>
          <w:rFonts w:ascii="Arial" w:eastAsia="Times New Roman" w:hAnsi="Arial" w:cs="Arial"/>
          <w:sz w:val="16"/>
          <w:szCs w:val="16"/>
        </w:rPr>
      </w:pPr>
      <w:r w:rsidRPr="001D28F2">
        <w:rPr>
          <w:rFonts w:ascii="Arial" w:eastAsia="Times New Roman" w:hAnsi="Arial" w:cs="Arial"/>
          <w:noProof/>
          <w:sz w:val="16"/>
          <w:szCs w:val="16"/>
          <w:lang w:val="ro-RO" w:eastAsia="ro-RO"/>
        </w:rPr>
        <w:drawing>
          <wp:inline distT="0" distB="0" distL="0" distR="0">
            <wp:extent cx="1812434" cy="1358999"/>
            <wp:effectExtent l="19050" t="0" r="0" b="0"/>
            <wp:docPr id="77" name="Picture 27" descr="L:\spatii verzi 2020\IMG_20200514_12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:\spatii verzi 2020\IMG_20200514_120229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6" cy="136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BE3" w:rsidRPr="001D28F2">
        <w:rPr>
          <w:rFonts w:ascii="Arial" w:eastAsia="Times New Roman" w:hAnsi="Arial" w:cs="Arial"/>
          <w:sz w:val="16"/>
          <w:szCs w:val="16"/>
        </w:rPr>
        <w:t xml:space="preserve">  </w:t>
      </w:r>
      <w:r w:rsidRPr="001D28F2">
        <w:rPr>
          <w:rFonts w:ascii="Arial" w:eastAsia="Times New Roman" w:hAnsi="Arial" w:cs="Arial"/>
          <w:noProof/>
          <w:sz w:val="16"/>
          <w:szCs w:val="16"/>
          <w:lang w:val="ro-RO" w:eastAsia="ro-RO"/>
        </w:rPr>
        <w:drawing>
          <wp:inline distT="0" distB="0" distL="0" distR="0">
            <wp:extent cx="1802730" cy="1351722"/>
            <wp:effectExtent l="19050" t="0" r="7020" b="0"/>
            <wp:docPr id="80" name="Picture 28" descr="L:\spatii verzi 2020\IMG_20200514_12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:\spatii verzi 2020\IMG_20200514_123157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390" cy="1354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BE3" w:rsidRPr="001D28F2">
        <w:rPr>
          <w:rFonts w:ascii="Arial" w:eastAsia="Times New Roman" w:hAnsi="Arial" w:cs="Arial"/>
          <w:sz w:val="16"/>
          <w:szCs w:val="16"/>
        </w:rPr>
        <w:t xml:space="preserve">  </w:t>
      </w:r>
      <w:r w:rsidRPr="001D28F2">
        <w:rPr>
          <w:rFonts w:ascii="Arial" w:eastAsia="Times New Roman" w:hAnsi="Arial" w:cs="Arial"/>
          <w:noProof/>
          <w:sz w:val="16"/>
          <w:szCs w:val="16"/>
          <w:lang w:val="ro-RO" w:eastAsia="ro-RO"/>
        </w:rPr>
        <w:drawing>
          <wp:inline distT="0" distB="0" distL="0" distR="0">
            <wp:extent cx="1801859" cy="1351070"/>
            <wp:effectExtent l="19050" t="0" r="7891" b="0"/>
            <wp:docPr id="83" name="Picture 29" descr="L:\spatii verzi 2020\IMG_20200514_12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:\spatii verzi 2020\IMG_20200514_123201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104" cy="135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C25" w:rsidRPr="001D28F2" w:rsidRDefault="00193C25" w:rsidP="00C625C0">
      <w:pPr>
        <w:spacing w:after="0"/>
        <w:jc w:val="both"/>
        <w:rPr>
          <w:rFonts w:ascii="Arial" w:eastAsia="Times New Roman" w:hAnsi="Arial" w:cs="Arial"/>
          <w:sz w:val="16"/>
          <w:szCs w:val="16"/>
        </w:rPr>
      </w:pPr>
    </w:p>
    <w:p w:rsidR="00572E2A" w:rsidRPr="001D28F2" w:rsidRDefault="00211BE7" w:rsidP="00C625C0">
      <w:pPr>
        <w:spacing w:after="0"/>
        <w:jc w:val="both"/>
        <w:rPr>
          <w:rFonts w:ascii="Arial" w:eastAsia="Times New Roman" w:hAnsi="Arial" w:cs="Arial"/>
          <w:sz w:val="16"/>
          <w:szCs w:val="16"/>
        </w:rPr>
      </w:pPr>
      <w:r w:rsidRPr="001D28F2">
        <w:rPr>
          <w:rFonts w:ascii="Arial" w:eastAsia="Times New Roman" w:hAnsi="Arial" w:cs="Arial"/>
          <w:noProof/>
          <w:sz w:val="16"/>
          <w:szCs w:val="16"/>
          <w:lang w:val="ro-RO" w:eastAsia="ro-RO"/>
        </w:rPr>
        <w:drawing>
          <wp:inline distT="0" distB="0" distL="0" distR="0">
            <wp:extent cx="1916265" cy="1505443"/>
            <wp:effectExtent l="19050" t="0" r="7785" b="0"/>
            <wp:docPr id="84" name="Picture 30" descr="L:\spatii verzi 2020\IMG_20200515_11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:\spatii verzi 2020\IMG_20200515_114108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523" cy="150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1D28F2">
        <w:rPr>
          <w:rFonts w:ascii="Arial" w:eastAsia="Times New Roman" w:hAnsi="Arial" w:cs="Arial"/>
          <w:sz w:val="16"/>
          <w:szCs w:val="16"/>
        </w:rPr>
        <w:t xml:space="preserve">  </w:t>
      </w:r>
      <w:r w:rsidRPr="001D28F2">
        <w:rPr>
          <w:rFonts w:ascii="Arial" w:eastAsia="Times New Roman" w:hAnsi="Arial" w:cs="Arial"/>
          <w:noProof/>
          <w:sz w:val="16"/>
          <w:szCs w:val="16"/>
          <w:lang w:val="ro-RO" w:eastAsia="ro-RO"/>
        </w:rPr>
        <w:drawing>
          <wp:inline distT="0" distB="0" distL="0" distR="0">
            <wp:extent cx="1796995" cy="1558346"/>
            <wp:effectExtent l="19050" t="0" r="0" b="0"/>
            <wp:docPr id="85" name="Picture 31" descr="L:\spatii verzi 2020\IMG_20200515_11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:\spatii verzi 2020\IMG_20200515_114148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02" cy="155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1D28F2">
        <w:rPr>
          <w:rFonts w:ascii="Arial" w:eastAsia="Times New Roman" w:hAnsi="Arial" w:cs="Arial"/>
          <w:sz w:val="16"/>
          <w:szCs w:val="16"/>
        </w:rPr>
        <w:t xml:space="preserve"> </w:t>
      </w:r>
      <w:r w:rsidR="00322BE3" w:rsidRPr="001D28F2">
        <w:rPr>
          <w:rFonts w:ascii="Arial" w:eastAsia="Times New Roman" w:hAnsi="Arial" w:cs="Arial"/>
          <w:sz w:val="16"/>
          <w:szCs w:val="16"/>
        </w:rPr>
        <w:t xml:space="preserve"> </w:t>
      </w:r>
      <w:r w:rsidR="00322BE3" w:rsidRPr="001D28F2">
        <w:rPr>
          <w:rFonts w:ascii="Arial" w:eastAsia="Times New Roman" w:hAnsi="Arial" w:cs="Arial"/>
          <w:noProof/>
          <w:sz w:val="16"/>
          <w:szCs w:val="16"/>
          <w:lang w:val="ro-RO" w:eastAsia="ro-RO"/>
        </w:rPr>
        <w:drawing>
          <wp:inline distT="0" distB="0" distL="0" distR="0">
            <wp:extent cx="1730237" cy="1575441"/>
            <wp:effectExtent l="19050" t="0" r="3313" b="0"/>
            <wp:docPr id="259" name="Picture 36" descr="L:\spatii verzi 2020\IMG_20200518_13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:\spatii verzi 2020\IMG_20200518_134843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406" cy="1577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C25" w:rsidRPr="001D28F2" w:rsidRDefault="00193C25" w:rsidP="00C625C0">
      <w:pPr>
        <w:spacing w:after="0"/>
        <w:jc w:val="both"/>
        <w:rPr>
          <w:rFonts w:ascii="Arial" w:eastAsia="Times New Roman" w:hAnsi="Arial" w:cs="Arial"/>
          <w:sz w:val="16"/>
          <w:szCs w:val="16"/>
        </w:rPr>
      </w:pPr>
    </w:p>
    <w:p w:rsidR="00572E2A" w:rsidRPr="001D28F2" w:rsidRDefault="00211BE7" w:rsidP="00C625C0">
      <w:pPr>
        <w:spacing w:after="0"/>
        <w:jc w:val="both"/>
        <w:rPr>
          <w:rFonts w:ascii="Arial" w:eastAsia="Times New Roman" w:hAnsi="Arial" w:cs="Arial"/>
          <w:sz w:val="16"/>
          <w:szCs w:val="16"/>
        </w:rPr>
      </w:pPr>
      <w:r w:rsidRPr="001D28F2">
        <w:rPr>
          <w:rFonts w:ascii="Arial" w:eastAsia="Times New Roman" w:hAnsi="Arial" w:cs="Arial"/>
          <w:noProof/>
          <w:sz w:val="16"/>
          <w:szCs w:val="16"/>
          <w:lang w:val="ro-RO" w:eastAsia="ro-RO"/>
        </w:rPr>
        <w:drawing>
          <wp:inline distT="0" distB="0" distL="0" distR="0">
            <wp:extent cx="1866900" cy="1399839"/>
            <wp:effectExtent l="19050" t="0" r="0" b="0"/>
            <wp:docPr id="87" name="Picture 33" descr="L:\spatii verzi 2020\IMG_20200518_13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:\spatii verzi 2020\IMG_20200518_134627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1D28F2">
        <w:rPr>
          <w:rFonts w:ascii="Arial" w:eastAsia="Times New Roman" w:hAnsi="Arial" w:cs="Arial"/>
          <w:sz w:val="16"/>
          <w:szCs w:val="16"/>
        </w:rPr>
        <w:t xml:space="preserve">  </w:t>
      </w:r>
      <w:r w:rsidRPr="001D28F2">
        <w:rPr>
          <w:rFonts w:ascii="Arial" w:eastAsia="Times New Roman" w:hAnsi="Arial" w:cs="Arial"/>
          <w:noProof/>
          <w:sz w:val="16"/>
          <w:szCs w:val="16"/>
          <w:lang w:val="ro-RO" w:eastAsia="ro-RO"/>
        </w:rPr>
        <w:drawing>
          <wp:inline distT="0" distB="0" distL="0" distR="0">
            <wp:extent cx="1866354" cy="1399429"/>
            <wp:effectExtent l="19050" t="0" r="546" b="0"/>
            <wp:docPr id="88" name="Picture 34" descr="L:\spatii verzi 2020\IMG_20200518_13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:\spatii verzi 2020\IMG_20200518_134743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40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1D28F2">
        <w:rPr>
          <w:rFonts w:ascii="Arial" w:eastAsia="Times New Roman" w:hAnsi="Arial" w:cs="Arial"/>
          <w:sz w:val="16"/>
          <w:szCs w:val="16"/>
        </w:rPr>
        <w:t xml:space="preserve">  </w:t>
      </w:r>
      <w:r w:rsidRPr="001D28F2">
        <w:rPr>
          <w:rFonts w:ascii="Arial" w:eastAsia="Times New Roman" w:hAnsi="Arial" w:cs="Arial"/>
          <w:noProof/>
          <w:sz w:val="16"/>
          <w:szCs w:val="16"/>
          <w:lang w:val="ro-RO" w:eastAsia="ro-RO"/>
        </w:rPr>
        <w:drawing>
          <wp:inline distT="0" distB="0" distL="0" distR="0">
            <wp:extent cx="1865455" cy="1398754"/>
            <wp:effectExtent l="19050" t="0" r="1445" b="0"/>
            <wp:docPr id="92" name="Picture 35" descr="L:\spatii verzi 2020\IMG_20200518_13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:\spatii verzi 2020\IMG_20200518_134832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383" cy="140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2A" w:rsidRPr="001D28F2" w:rsidRDefault="00572E2A" w:rsidP="00C625C0">
      <w:pPr>
        <w:spacing w:after="0"/>
        <w:jc w:val="both"/>
        <w:rPr>
          <w:rFonts w:ascii="Arial" w:eastAsia="Times New Roman" w:hAnsi="Arial" w:cs="Arial"/>
          <w:sz w:val="16"/>
          <w:szCs w:val="16"/>
        </w:rPr>
      </w:pPr>
    </w:p>
    <w:p w:rsidR="00572E2A" w:rsidRPr="00420372" w:rsidRDefault="00B80A18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11313" cy="1643368"/>
            <wp:effectExtent l="19050" t="0" r="3187" b="0"/>
            <wp:docPr id="169" name="Picture 69" descr="L:\spatii verzi 2020\IMG_20200602_08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L:\spatii verzi 2020\IMG_20200602_085154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79" cy="164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BE3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322BE3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51660" cy="1645920"/>
            <wp:effectExtent l="19050" t="0" r="0" b="0"/>
            <wp:docPr id="260" name="Picture 70" descr="L:\spatii verzi 2020\IMG_20200603_12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L:\spatii verzi 2020\IMG_20200603_122149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31" cy="164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BE3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322BE3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64139" cy="1658716"/>
            <wp:effectExtent l="19050" t="0" r="2761" b="0"/>
            <wp:docPr id="261" name="Picture 113" descr="C:\Documents and Settings\sppsv\Desktop\poze 2020\DSCN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Documents and Settings\sppsv\Desktop\poze 2020\DSCN4909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32" cy="166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1B" w:rsidRPr="00420372" w:rsidRDefault="0089321B" w:rsidP="00C625C0">
      <w:pPr>
        <w:spacing w:after="0"/>
        <w:jc w:val="right"/>
        <w:rPr>
          <w:rFonts w:ascii="Arial" w:eastAsia="Times New Roman" w:hAnsi="Arial" w:cs="Arial"/>
          <w:sz w:val="24"/>
          <w:szCs w:val="24"/>
        </w:rPr>
      </w:pPr>
    </w:p>
    <w:p w:rsidR="00572E2A" w:rsidRPr="00420372" w:rsidRDefault="00B80A18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81092" cy="1468780"/>
            <wp:effectExtent l="19050" t="0" r="0" b="0"/>
            <wp:docPr id="171" name="Picture 71" descr="L:\spatii verzi 2020\IMG_20200603_13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L:\spatii verzi 2020\IMG_20200603_133931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86" cy="1474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2BE3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322BE3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68776" cy="1476228"/>
            <wp:effectExtent l="19050" t="0" r="0" b="0"/>
            <wp:docPr id="262" name="Picture 37" descr="L:\spatii verzi 2020\IMG_20200518_13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L:\spatii verzi 2020\IMG_20200518_134939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86" cy="147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5641">
        <w:rPr>
          <w:rFonts w:ascii="Arial" w:eastAsia="Times New Roman" w:hAnsi="Arial" w:cs="Arial"/>
          <w:sz w:val="24"/>
          <w:szCs w:val="24"/>
        </w:rPr>
        <w:t xml:space="preserve">  </w:t>
      </w:r>
      <w:r w:rsidR="00B25641" w:rsidRPr="00B25641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84213" cy="1509591"/>
            <wp:effectExtent l="19050" t="0" r="1737" b="0"/>
            <wp:docPr id="224" name="Picture 51" descr="K:\poze\20190517_13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K:\poze\20190517_133331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035" cy="15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0D6" w:rsidRPr="00420372" w:rsidRDefault="00572E2A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</w:t>
      </w:r>
      <w:r w:rsidR="00896B0B" w:rsidRPr="00420372">
        <w:rPr>
          <w:rFonts w:ascii="Arial" w:hAnsi="Arial" w:cs="Arial"/>
          <w:sz w:val="24"/>
          <w:szCs w:val="24"/>
        </w:rPr>
        <w:t xml:space="preserve">    </w:t>
      </w:r>
      <w:r w:rsidR="00C542A9" w:rsidRPr="00420372">
        <w:rPr>
          <w:rFonts w:ascii="Arial" w:hAnsi="Arial" w:cs="Arial"/>
          <w:sz w:val="24"/>
          <w:szCs w:val="24"/>
        </w:rPr>
        <w:t xml:space="preserve"> </w:t>
      </w:r>
      <w:r w:rsidR="00C542A9" w:rsidRPr="00420372">
        <w:rPr>
          <w:rFonts w:ascii="Arial" w:eastAsia="Times New Roman" w:hAnsi="Arial" w:cs="Arial"/>
          <w:sz w:val="24"/>
          <w:szCs w:val="24"/>
        </w:rPr>
        <w:t>- Plan</w:t>
      </w:r>
      <w:r w:rsidR="008E45EF" w:rsidRPr="00420372">
        <w:rPr>
          <w:rFonts w:ascii="Arial" w:eastAsia="Times New Roman" w:hAnsi="Arial" w:cs="Arial"/>
          <w:sz w:val="24"/>
          <w:szCs w:val="24"/>
        </w:rPr>
        <w:t xml:space="preserve">tat flori etapa a-II-a </w:t>
      </w:r>
      <w:r w:rsidR="00722C36" w:rsidRPr="00420372">
        <w:rPr>
          <w:rFonts w:ascii="Arial" w:eastAsia="Times New Roman" w:hAnsi="Arial" w:cs="Arial"/>
          <w:sz w:val="24"/>
          <w:szCs w:val="24"/>
        </w:rPr>
        <w:t>– 85.723 buc / 1.714,46</w:t>
      </w:r>
      <w:r w:rsidR="00C542A9" w:rsidRPr="00420372">
        <w:rPr>
          <w:rFonts w:ascii="Arial" w:eastAsia="Times New Roman" w:hAnsi="Arial" w:cs="Arial"/>
          <w:sz w:val="24"/>
          <w:szCs w:val="24"/>
        </w:rPr>
        <w:t xml:space="preserve"> mp ,</w:t>
      </w:r>
    </w:p>
    <w:p w:rsidR="00572E2A" w:rsidRDefault="00E86877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64775" cy="1398245"/>
            <wp:effectExtent l="19050" t="0" r="2125" b="0"/>
            <wp:docPr id="153" name="Picture 53" descr="L:\spatii verzi 2020\IMG_20200522_11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:\spatii verzi 2020\IMG_20200522_110506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56" cy="139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1370FB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29065" cy="1446450"/>
            <wp:effectExtent l="19050" t="0" r="0" b="0"/>
            <wp:docPr id="154" name="Picture 54" descr="L:\spatii verzi 2020\IMG_20200522_1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L:\spatii verzi 2020\IMG_20200522_110510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73" cy="145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1370FB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66017" cy="1399176"/>
            <wp:effectExtent l="19050" t="0" r="883" b="0"/>
            <wp:docPr id="163" name="Picture 63" descr="L:\spatii verzi 2020\IMG_20200525_11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:\spatii verzi 2020\IMG_20200525_111535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008" cy="140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03" w:rsidRPr="00420372" w:rsidRDefault="00384303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384303" w:rsidRDefault="001370FB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67348" cy="1400175"/>
            <wp:effectExtent l="19050" t="0" r="0" b="0"/>
            <wp:docPr id="164" name="Picture 64" descr="L:\spatii verzi 2020\IMG_20200525_11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:\spatii verzi 2020\IMG_20200525_111612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48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303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13117" cy="1434493"/>
            <wp:effectExtent l="19050" t="0" r="0" b="0"/>
            <wp:docPr id="165" name="Picture 65" descr="L:\spatii verzi 2020\IMG_20200525_11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L:\spatii verzi 2020\IMG_20200525_111629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06" cy="143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303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60190" cy="1469789"/>
            <wp:effectExtent l="19050" t="0" r="1960" b="0"/>
            <wp:docPr id="166" name="Picture 66" descr="L:\spatii verzi 2020\IMG_20200525_11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L:\spatii verzi 2020\IMG_20200525_111643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15" cy="147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03" w:rsidRDefault="009F7654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9F7654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389868" cy="1864472"/>
            <wp:effectExtent l="247650" t="0" r="229382" b="0"/>
            <wp:docPr id="236" name="Picture 7" descr="D:\poze 2019\spatii verzi telefon 01-2019\20181015_11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oze 2019\spatii verzi telefon 01-2019\20181015_114129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9021" cy="187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303">
        <w:rPr>
          <w:rFonts w:ascii="Arial" w:eastAsia="Times New Roman" w:hAnsi="Arial" w:cs="Arial"/>
          <w:sz w:val="24"/>
          <w:szCs w:val="24"/>
        </w:rPr>
        <w:t xml:space="preserve"> </w:t>
      </w:r>
      <w:r w:rsidR="00F620D6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013884" cy="1447137"/>
            <wp:effectExtent l="19050" t="0" r="5416" b="0"/>
            <wp:docPr id="109" name="Picture 30" descr="K:\poze\20190329_08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K:\poze\20190329_085027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102" cy="144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6877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31695" cy="1448423"/>
            <wp:effectExtent l="19050" t="0" r="0" b="0"/>
            <wp:docPr id="139" name="Picture 47" descr="L:\spatii verzi 2020\IMG_20200522_08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:\spatii verzi 2020\IMG_20200522_084339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90" cy="145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1B" w:rsidRPr="00420372" w:rsidRDefault="00BE4F3C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508432" cy="1635278"/>
            <wp:effectExtent l="76200" t="0" r="72718" b="0"/>
            <wp:docPr id="9" name="Picture 8" descr="D:\poze 2019\spatii verzi telefon 01-2019\20181015_11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oze 2019\spatii verzi telefon 01-2019\20181015_114138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8705" cy="163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eastAsia="Times New Roman" w:hAnsi="Arial" w:cs="Arial"/>
          <w:sz w:val="24"/>
          <w:szCs w:val="24"/>
        </w:rPr>
        <w:t xml:space="preserve">   </w:t>
      </w:r>
      <w:r w:rsidR="00F620D6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001006" cy="1515212"/>
            <wp:effectExtent l="19050" t="0" r="0" b="0"/>
            <wp:docPr id="49" name="Picture 50" descr="K:\poze\20190515_112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K:\poze\20190515_112853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50" cy="152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eastAsia="Times New Roman" w:hAnsi="Arial" w:cs="Arial"/>
          <w:sz w:val="24"/>
          <w:szCs w:val="24"/>
        </w:rPr>
        <w:t xml:space="preserve">   </w:t>
      </w:r>
      <w:r w:rsidR="00F620D6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09750" cy="1520400"/>
            <wp:effectExtent l="19050" t="0" r="0" b="0"/>
            <wp:docPr id="102" name="Picture 22" descr="K:\poze\20190322_11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poze\20190322_111444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626" cy="152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FE6" w:rsidRPr="00420372">
        <w:rPr>
          <w:rFonts w:ascii="Arial" w:eastAsia="Times New Roman" w:hAnsi="Arial" w:cs="Arial"/>
          <w:sz w:val="24"/>
          <w:szCs w:val="24"/>
        </w:rPr>
        <w:t xml:space="preserve">      </w:t>
      </w:r>
    </w:p>
    <w:p w:rsidR="00572E2A" w:rsidRPr="00420372" w:rsidRDefault="00572E2A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527795" w:rsidRPr="00420372" w:rsidRDefault="00E86877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1741336" cy="1580569"/>
            <wp:effectExtent l="19050" t="0" r="0" b="0"/>
            <wp:docPr id="149" name="Picture 49" descr="L:\spatii verzi 2020\IMG_20200522_08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L:\spatii verzi 2020\IMG_20200522_084347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460" cy="158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eastAsia="Times New Roman" w:hAnsi="Arial" w:cs="Arial"/>
          <w:sz w:val="24"/>
          <w:szCs w:val="24"/>
        </w:rPr>
        <w:t xml:space="preserve">   </w:t>
      </w:r>
      <w:r w:rsidR="00F620D6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02795" cy="1627120"/>
            <wp:effectExtent l="38100" t="0" r="16455" b="0"/>
            <wp:docPr id="103" name="Picture 21" descr="K:\poze\20190318_11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:\poze\20190318_113255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0845" cy="162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E2A" w:rsidRPr="00420372">
        <w:rPr>
          <w:rFonts w:ascii="Arial" w:eastAsia="Times New Roman" w:hAnsi="Arial" w:cs="Arial"/>
          <w:sz w:val="24"/>
          <w:szCs w:val="24"/>
        </w:rPr>
        <w:t xml:space="preserve">   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149751" cy="1611926"/>
            <wp:effectExtent l="19050" t="0" r="2899" b="0"/>
            <wp:docPr id="150" name="Picture 50" descr="L:\spatii verzi 2020\IMG_20200522_08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:\spatii verzi 2020\IMG_20200522_084401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42" cy="161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E2A" w:rsidRPr="00420372" w:rsidRDefault="00572E2A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527795" w:rsidRPr="00420372" w:rsidRDefault="00F620D6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01315" cy="1174688"/>
            <wp:effectExtent l="19050" t="0" r="3685" b="0"/>
            <wp:docPr id="110" name="Picture 31" descr="K:\poze\20190329_08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:\poze\20190329_085039.jp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03" cy="117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795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22194" cy="1168842"/>
            <wp:effectExtent l="19050" t="0" r="6606" b="0"/>
            <wp:docPr id="111" name="Picture 32" descr="K:\poze\20190329_08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poze\20190329_085104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19" cy="117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795" w:rsidRPr="00420372">
        <w:rPr>
          <w:rFonts w:ascii="Arial" w:eastAsia="Times New Roman" w:hAnsi="Arial" w:cs="Arial"/>
          <w:sz w:val="24"/>
          <w:szCs w:val="24"/>
        </w:rPr>
        <w:t xml:space="preserve">  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22532" cy="1174779"/>
            <wp:effectExtent l="19050" t="0" r="1518" b="0"/>
            <wp:docPr id="112" name="Picture 33" descr="K:\poze\20190329_08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:\poze\20190329_085116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63" cy="118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E6" w:rsidRPr="00420372" w:rsidRDefault="00AA0FE6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E60E78" w:rsidRPr="00420372" w:rsidRDefault="00F620D6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01991" cy="1393319"/>
            <wp:effectExtent l="19050" t="0" r="3009" b="0"/>
            <wp:docPr id="113" name="Picture 34" descr="K:\poze\20190329_08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:\poze\20190329_085154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405" cy="1408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FE6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AA0FE6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54918" cy="1390855"/>
            <wp:effectExtent l="19050" t="0" r="0" b="0"/>
            <wp:docPr id="264" name="Picture 89" descr="L:\spatii verzi 2020\IMG_20200618_14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L:\spatii verzi 2020\IMG_20200618_141432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08" cy="139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FE6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AA0FE6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36971" cy="1439262"/>
            <wp:effectExtent l="19050" t="0" r="6129" b="0"/>
            <wp:docPr id="265" name="Picture 85" descr="L:\spatii verzi 2020\IMG_20200610_11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L:\spatii verzi 2020\IMG_20200610_113623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30" cy="143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E6" w:rsidRPr="00420372" w:rsidRDefault="00AA0FE6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572E2A" w:rsidRPr="00420372" w:rsidRDefault="00F620D6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371600" cy="1504950"/>
            <wp:effectExtent l="19050" t="0" r="0" b="0"/>
            <wp:docPr id="114" name="Picture 60" descr="K:\poze\20190409_13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K:\poze\20190409_131637.jp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363" cy="151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FE6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340180" cy="1504950"/>
            <wp:effectExtent l="19050" t="0" r="0" b="0"/>
            <wp:docPr id="115" name="Picture 61" descr="K:\poze\20190409_14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K:\poze\20190409_143746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461" cy="150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FE6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406429" cy="1504950"/>
            <wp:effectExtent l="19050" t="0" r="3271" b="0"/>
            <wp:docPr id="116" name="Picture 62" descr="K:\poze\20190603_14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K:\poze\20190603_145316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177" cy="151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FE6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434358" cy="1504950"/>
            <wp:effectExtent l="19050" t="0" r="0" b="0"/>
            <wp:docPr id="117" name="Picture 63" descr="K:\poze\20190605_11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K:\poze\20190605_114724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916" cy="15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1B" w:rsidRPr="00420372" w:rsidRDefault="00F620D6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57350" cy="1396351"/>
            <wp:effectExtent l="19050" t="0" r="0" b="0"/>
            <wp:docPr id="118" name="Picture 65" descr="K:\poze\20190611_10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K:\poze\20190611_104330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35" cy="139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FE6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585BDB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55749" cy="1391478"/>
            <wp:effectExtent l="19050" t="0" r="0" b="0"/>
            <wp:docPr id="180" name="Picture 80" descr="L:\spatii verzi 2020\IMG_20200610_11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L:\spatii verzi 2020\IMG_20200610_112858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39" cy="139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FE6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585BDB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62042" cy="1321214"/>
            <wp:effectExtent l="19050" t="0" r="0" b="0"/>
            <wp:docPr id="181" name="Picture 81" descr="L:\spatii verzi 2020\IMG_20200610_11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L:\spatii verzi 2020\IMG_20200610_113018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216" cy="132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FE6" w:rsidRPr="00420372">
        <w:rPr>
          <w:rFonts w:ascii="Arial" w:eastAsia="Times New Roman" w:hAnsi="Arial" w:cs="Arial"/>
          <w:sz w:val="24"/>
          <w:szCs w:val="24"/>
        </w:rPr>
        <w:t xml:space="preserve">   </w:t>
      </w:r>
    </w:p>
    <w:p w:rsidR="00AA0FE6" w:rsidRPr="00420372" w:rsidRDefault="00585BDB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20849" cy="1365308"/>
            <wp:effectExtent l="19050" t="0" r="7951" b="0"/>
            <wp:docPr id="182" name="Picture 82" descr="L:\spatii verzi 2020\IMG_20200610_11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L:\spatii verzi 2020\IMG_20200610_113239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76" cy="137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FE6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13333" cy="1359673"/>
            <wp:effectExtent l="19050" t="0" r="0" b="0"/>
            <wp:docPr id="183" name="Picture 83" descr="L:\spatii verzi 2020\IMG_20200610_11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L:\spatii verzi 2020\IMG_20200610_113247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116" cy="135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FE6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666626" cy="1422278"/>
            <wp:effectExtent l="19050" t="0" r="0" b="0"/>
            <wp:docPr id="184" name="Picture 84" descr="L:\spatii verzi 2020\IMG_20200610_11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L:\spatii verzi 2020\IMG_20200610_113256.jp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12" cy="142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E6" w:rsidRPr="00420372" w:rsidRDefault="00AA0FE6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E60E78" w:rsidRPr="00420372" w:rsidRDefault="00585BDB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1818033" cy="1363197"/>
            <wp:effectExtent l="19050" t="0" r="0" b="0"/>
            <wp:docPr id="186" name="Picture 86" descr="L:\spatii verzi 2020\IMG_20200610_11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L:\spatii verzi 2020\IMG_20200610_115325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39" cy="136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FE6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7A37BD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17701" cy="1362968"/>
            <wp:effectExtent l="19050" t="0" r="0" b="0"/>
            <wp:docPr id="211" name="Picture 114" descr="C:\Documents and Settings\sppsv\Desktop\poze 2020\DSCN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Documents and Settings\sppsv\Desktop\poze 2020\DSCN4911.jpg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90" cy="136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FE6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527795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21457" cy="1365765"/>
            <wp:effectExtent l="19050" t="0" r="7343" b="0"/>
            <wp:docPr id="187" name="Picture 87" descr="L:\spatii verzi 2020\IMG_20200610_11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L:\spatii verzi 2020\IMG_20200610_115331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634" cy="136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795" w:rsidRPr="00420372">
        <w:rPr>
          <w:rFonts w:ascii="Arial" w:eastAsia="Times New Roman" w:hAnsi="Arial" w:cs="Arial"/>
          <w:sz w:val="24"/>
          <w:szCs w:val="24"/>
        </w:rPr>
        <w:t xml:space="preserve">    </w:t>
      </w:r>
    </w:p>
    <w:p w:rsidR="00527795" w:rsidRPr="00420372" w:rsidRDefault="00896B0B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Plivit si</w:t>
      </w:r>
      <w:r w:rsidR="00EC1351" w:rsidRPr="00420372">
        <w:rPr>
          <w:rFonts w:ascii="Arial" w:eastAsia="Times New Roman" w:hAnsi="Arial" w:cs="Arial"/>
          <w:sz w:val="24"/>
          <w:szCs w:val="24"/>
        </w:rPr>
        <w:t xml:space="preserve"> sapalugit rabate flori – 7.830</w:t>
      </w:r>
      <w:r w:rsidRPr="00420372">
        <w:rPr>
          <w:rFonts w:ascii="Arial" w:eastAsia="Times New Roman" w:hAnsi="Arial" w:cs="Arial"/>
          <w:sz w:val="24"/>
          <w:szCs w:val="24"/>
        </w:rPr>
        <w:t xml:space="preserve"> mp</w:t>
      </w:r>
      <w:r w:rsidR="00C542A9" w:rsidRPr="00420372">
        <w:rPr>
          <w:rFonts w:ascii="Arial" w:eastAsia="Times New Roman" w:hAnsi="Arial" w:cs="Arial"/>
          <w:sz w:val="24"/>
          <w:szCs w:val="24"/>
        </w:rPr>
        <w:t xml:space="preserve"> </w:t>
      </w:r>
    </w:p>
    <w:p w:rsidR="00E60E78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527795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76727" cy="1482210"/>
            <wp:effectExtent l="19050" t="0" r="4473" b="0"/>
            <wp:docPr id="237" name="Picture 6" descr="C:\Documents and Settings\sppsv\Desktop\poze 2020\DSCN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ppsv\Desktop\poze 2020\DSCN5123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549" cy="1481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795" w:rsidRPr="00420372">
        <w:rPr>
          <w:rFonts w:ascii="Arial" w:eastAsia="Times New Roman" w:hAnsi="Arial" w:cs="Arial"/>
          <w:sz w:val="24"/>
          <w:szCs w:val="24"/>
        </w:rPr>
        <w:t xml:space="preserve">    </w:t>
      </w:r>
      <w:r w:rsidR="00527795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2032387" cy="1523946"/>
            <wp:effectExtent l="19050" t="0" r="5963" b="0"/>
            <wp:docPr id="238" name="Picture 7" descr="C:\Documents and Settings\sppsv\Desktop\poze 2020\DSCN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ppsv\Desktop\poze 2020\DSCN5126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07" cy="152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33C" w:rsidRPr="00420372" w:rsidRDefault="00E60E78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</w:t>
      </w:r>
      <w:r w:rsidR="00EC1351" w:rsidRPr="00420372">
        <w:rPr>
          <w:rFonts w:ascii="Arial" w:eastAsia="Times New Roman" w:hAnsi="Arial" w:cs="Arial"/>
          <w:sz w:val="24"/>
          <w:szCs w:val="24"/>
        </w:rPr>
        <w:t xml:space="preserve">  - Extras radacini manual – 28 </w:t>
      </w:r>
      <w:r w:rsidRPr="00420372">
        <w:rPr>
          <w:rFonts w:ascii="Arial" w:eastAsia="Times New Roman" w:hAnsi="Arial" w:cs="Arial"/>
          <w:sz w:val="24"/>
          <w:szCs w:val="24"/>
        </w:rPr>
        <w:t>buc</w:t>
      </w:r>
    </w:p>
    <w:p w:rsidR="0042230B" w:rsidRPr="00420372" w:rsidRDefault="00527795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E511DF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43075" cy="1515717"/>
            <wp:effectExtent l="19050" t="0" r="0" b="0"/>
            <wp:docPr id="65" name="Picture 21" descr="L:\poze mama telefon\IMG_20201028_13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:\poze mama telefon\IMG_20201028_132519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94" cy="151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372">
        <w:rPr>
          <w:rFonts w:ascii="Arial" w:eastAsia="Times New Roman" w:hAnsi="Arial" w:cs="Arial"/>
          <w:sz w:val="24"/>
          <w:szCs w:val="24"/>
        </w:rPr>
        <w:t xml:space="preserve"> </w:t>
      </w:r>
    </w:p>
    <w:p w:rsidR="00C542A9" w:rsidRPr="00420372" w:rsidRDefault="005708F2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</w:t>
      </w:r>
      <w:r w:rsidR="00C542A9" w:rsidRPr="00420372">
        <w:rPr>
          <w:rFonts w:ascii="Arial" w:eastAsia="Times New Roman" w:hAnsi="Arial" w:cs="Arial"/>
          <w:sz w:val="24"/>
          <w:szCs w:val="24"/>
        </w:rPr>
        <w:t>- Amenajari spatii verzi s</w:t>
      </w:r>
      <w:r w:rsidR="000B772C" w:rsidRPr="00420372">
        <w:rPr>
          <w:rFonts w:ascii="Arial" w:eastAsia="Times New Roman" w:hAnsi="Arial" w:cs="Arial"/>
          <w:sz w:val="24"/>
          <w:szCs w:val="24"/>
        </w:rPr>
        <w:t xml:space="preserve">i alte tipuri de lucrari – 346 </w:t>
      </w:r>
      <w:r w:rsidR="00C542A9" w:rsidRPr="00420372">
        <w:rPr>
          <w:rFonts w:ascii="Arial" w:eastAsia="Times New Roman" w:hAnsi="Arial" w:cs="Arial"/>
          <w:sz w:val="24"/>
          <w:szCs w:val="24"/>
        </w:rPr>
        <w:t>h,</w:t>
      </w:r>
      <w:r w:rsidR="005200AA" w:rsidRPr="00420372"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A0FE6" w:rsidRPr="00420372" w:rsidRDefault="00B1016E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Strins</w:t>
      </w:r>
      <w:r w:rsidR="00EC1351" w:rsidRPr="00420372">
        <w:rPr>
          <w:rFonts w:ascii="Arial" w:eastAsia="Times New Roman" w:hAnsi="Arial" w:cs="Arial"/>
          <w:sz w:val="24"/>
          <w:szCs w:val="24"/>
        </w:rPr>
        <w:t xml:space="preserve"> si incarcat crengi din oras – </w:t>
      </w:r>
      <w:r w:rsidRPr="00420372">
        <w:rPr>
          <w:rFonts w:ascii="Arial" w:eastAsia="Times New Roman" w:hAnsi="Arial" w:cs="Arial"/>
          <w:sz w:val="24"/>
          <w:szCs w:val="24"/>
        </w:rPr>
        <w:t>93h</w:t>
      </w:r>
      <w:r w:rsidR="00AA0FE6" w:rsidRPr="00420372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</w:t>
      </w:r>
    </w:p>
    <w:p w:rsidR="00C542A9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</w:t>
      </w:r>
      <w:r w:rsidR="00907CE9" w:rsidRPr="00420372">
        <w:rPr>
          <w:rFonts w:ascii="Arial" w:eastAsia="Times New Roman" w:hAnsi="Arial" w:cs="Arial"/>
          <w:sz w:val="24"/>
          <w:szCs w:val="24"/>
        </w:rPr>
        <w:t>- Transportat materiale</w:t>
      </w:r>
      <w:r w:rsidRPr="00420372">
        <w:rPr>
          <w:rFonts w:ascii="Arial" w:eastAsia="Times New Roman" w:hAnsi="Arial" w:cs="Arial"/>
          <w:sz w:val="24"/>
          <w:szCs w:val="24"/>
        </w:rPr>
        <w:t xml:space="preserve"> cu auto</w:t>
      </w:r>
      <w:r w:rsidR="00E60E78" w:rsidRPr="00420372">
        <w:rPr>
          <w:rFonts w:ascii="Arial" w:eastAsia="Times New Roman" w:hAnsi="Arial" w:cs="Arial"/>
          <w:sz w:val="24"/>
          <w:szCs w:val="24"/>
        </w:rPr>
        <w:t>utilitara</w:t>
      </w:r>
      <w:r w:rsidRPr="00420372">
        <w:rPr>
          <w:rFonts w:ascii="Arial" w:eastAsia="Times New Roman" w:hAnsi="Arial" w:cs="Arial"/>
          <w:sz w:val="24"/>
          <w:szCs w:val="24"/>
        </w:rPr>
        <w:t xml:space="preserve"> la </w:t>
      </w:r>
      <w:r w:rsidR="00E60E78" w:rsidRPr="00420372">
        <w:rPr>
          <w:rFonts w:ascii="Arial" w:eastAsia="Times New Roman" w:hAnsi="Arial" w:cs="Arial"/>
          <w:sz w:val="24"/>
          <w:szCs w:val="24"/>
        </w:rPr>
        <w:t>3</w:t>
      </w:r>
      <w:r w:rsidR="00EC1351" w:rsidRPr="00420372">
        <w:rPr>
          <w:rFonts w:ascii="Arial" w:eastAsia="Times New Roman" w:hAnsi="Arial" w:cs="Arial"/>
          <w:sz w:val="24"/>
          <w:szCs w:val="24"/>
        </w:rPr>
        <w:t xml:space="preserve"> km  – 12,6</w:t>
      </w:r>
      <w:r w:rsidR="00E60E78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sz w:val="24"/>
          <w:szCs w:val="24"/>
        </w:rPr>
        <w:t>to;</w:t>
      </w:r>
    </w:p>
    <w:p w:rsidR="00E60E78" w:rsidRPr="00420372" w:rsidRDefault="00907CE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Transportat pamant cu autoutilitara la </w:t>
      </w:r>
      <w:r w:rsidR="00E60E78" w:rsidRPr="00420372">
        <w:rPr>
          <w:rFonts w:ascii="Arial" w:eastAsia="Times New Roman" w:hAnsi="Arial" w:cs="Arial"/>
          <w:sz w:val="24"/>
          <w:szCs w:val="24"/>
        </w:rPr>
        <w:t>5,</w:t>
      </w:r>
      <w:r w:rsidR="00EC1351" w:rsidRPr="00420372">
        <w:rPr>
          <w:rFonts w:ascii="Arial" w:eastAsia="Times New Roman" w:hAnsi="Arial" w:cs="Arial"/>
          <w:sz w:val="24"/>
          <w:szCs w:val="24"/>
        </w:rPr>
        <w:t xml:space="preserve"> km –326</w:t>
      </w:r>
      <w:r w:rsidR="00E60E78" w:rsidRPr="00420372">
        <w:rPr>
          <w:rFonts w:ascii="Arial" w:eastAsia="Times New Roman" w:hAnsi="Arial" w:cs="Arial"/>
          <w:sz w:val="24"/>
          <w:szCs w:val="24"/>
        </w:rPr>
        <w:t xml:space="preserve"> to</w:t>
      </w:r>
    </w:p>
    <w:p w:rsidR="00F625B5" w:rsidRPr="00420372" w:rsidRDefault="009A3340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Combatere cu erbicid,</w:t>
      </w:r>
      <w:r w:rsidR="00AA0FE6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EC1351" w:rsidRPr="00420372">
        <w:rPr>
          <w:rFonts w:ascii="Arial" w:eastAsia="Times New Roman" w:hAnsi="Arial" w:cs="Arial"/>
          <w:sz w:val="24"/>
          <w:szCs w:val="24"/>
        </w:rPr>
        <w:t xml:space="preserve">fertilizator – 29.197 </w:t>
      </w:r>
      <w:r w:rsidRPr="00420372">
        <w:rPr>
          <w:rFonts w:ascii="Arial" w:eastAsia="Times New Roman" w:hAnsi="Arial" w:cs="Arial"/>
          <w:sz w:val="24"/>
          <w:szCs w:val="24"/>
        </w:rPr>
        <w:t>mp</w:t>
      </w:r>
    </w:p>
    <w:p w:rsidR="00BE4F3C" w:rsidRPr="00420372" w:rsidRDefault="00907CE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   - Montat jardinière</w:t>
      </w:r>
      <w:r w:rsidR="008C4DEB" w:rsidRPr="00420372">
        <w:rPr>
          <w:rFonts w:ascii="Arial" w:eastAsia="Times New Roman" w:hAnsi="Arial" w:cs="Arial"/>
          <w:sz w:val="24"/>
          <w:szCs w:val="24"/>
        </w:rPr>
        <w:t>,</w:t>
      </w:r>
      <w:r w:rsidR="00771775">
        <w:rPr>
          <w:rFonts w:ascii="Arial" w:eastAsia="Times New Roman" w:hAnsi="Arial" w:cs="Arial"/>
          <w:sz w:val="24"/>
          <w:szCs w:val="24"/>
        </w:rPr>
        <w:t xml:space="preserve"> </w:t>
      </w:r>
      <w:r w:rsidR="008C4DEB" w:rsidRPr="00420372">
        <w:rPr>
          <w:rFonts w:ascii="Arial" w:eastAsia="Times New Roman" w:hAnsi="Arial" w:cs="Arial"/>
          <w:sz w:val="24"/>
          <w:szCs w:val="24"/>
        </w:rPr>
        <w:t>ghivece</w:t>
      </w:r>
      <w:r w:rsidR="009A3340" w:rsidRPr="00420372">
        <w:rPr>
          <w:rFonts w:ascii="Arial" w:eastAsia="Times New Roman" w:hAnsi="Arial" w:cs="Arial"/>
          <w:sz w:val="24"/>
          <w:szCs w:val="24"/>
        </w:rPr>
        <w:t xml:space="preserve"> cu flori </w:t>
      </w:r>
    </w:p>
    <w:p w:rsidR="00527795" w:rsidRPr="00420372" w:rsidRDefault="00706A1F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21069" cy="1328323"/>
            <wp:effectExtent l="19050" t="0" r="2981" b="0"/>
            <wp:docPr id="75" name="Picture 40" descr="K:\poze\20190422_13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:\poze\20190422_134528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89" cy="132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795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54091" cy="1327750"/>
            <wp:effectExtent l="19050" t="0" r="0" b="0"/>
            <wp:docPr id="76" name="Picture 41" descr="K:\poze\20190422_13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K:\poze\20190422_134945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57" cy="133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795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771775" w:rsidRPr="00771775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26170" cy="1339484"/>
            <wp:effectExtent l="19050" t="0" r="0" b="0"/>
            <wp:docPr id="230" name="Picture 47" descr="K:\poze\20190509_12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:\poze\20190509_121723.jpg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25" cy="13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795" w:rsidRPr="00420372" w:rsidRDefault="00527795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527795" w:rsidRPr="00420372" w:rsidRDefault="00D6360E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18529" cy="1463057"/>
            <wp:effectExtent l="19050" t="0" r="5521" b="0"/>
            <wp:docPr id="79" name="Picture 44" descr="K:\poze\20190509_09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K:\poze\20190509_093653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729" cy="146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795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6B1F88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59071" cy="1450181"/>
            <wp:effectExtent l="19050" t="0" r="7829" b="0"/>
            <wp:docPr id="142" name="Picture 45" descr="K:\poze\20190509_09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:\poze\20190509_093716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539" cy="145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775">
        <w:rPr>
          <w:rFonts w:ascii="Arial" w:eastAsia="Times New Roman" w:hAnsi="Arial" w:cs="Arial"/>
          <w:sz w:val="24"/>
          <w:szCs w:val="24"/>
        </w:rPr>
        <w:t xml:space="preserve"> </w:t>
      </w:r>
      <w:r w:rsidR="00771775" w:rsidRPr="00771775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83265" cy="1439186"/>
            <wp:effectExtent l="19050" t="0" r="2685" b="0"/>
            <wp:docPr id="231" name="Picture 92" descr="L:\spatii verzi 2020\IMG_20200717_11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L:\spatii verzi 2020\IMG_20200717_111610.jpg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444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795" w:rsidRPr="00420372" w:rsidRDefault="00527795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BF797B" w:rsidRDefault="00527795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lastRenderedPageBreak/>
        <w:t xml:space="preserve">  </w:t>
      </w:r>
      <w:r w:rsidR="00585BDB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21068" cy="1440456"/>
            <wp:effectExtent l="19050" t="0" r="2982" b="0"/>
            <wp:docPr id="179" name="Picture 79" descr="L:\spatii verzi 2020\IMG_20200610_11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L:\spatii verzi 2020\IMG_20200610_112955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78" cy="144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775">
        <w:rPr>
          <w:rFonts w:ascii="Arial" w:eastAsia="Times New Roman" w:hAnsi="Arial" w:cs="Arial"/>
          <w:sz w:val="24"/>
          <w:szCs w:val="24"/>
        </w:rPr>
        <w:t xml:space="preserve"> </w:t>
      </w:r>
      <w:r w:rsidR="00D6360E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24807" cy="1428750"/>
            <wp:effectExtent l="19050" t="0" r="0" b="0"/>
            <wp:docPr id="81" name="Picture 46" descr="K:\poze\20190509_09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:\poze\20190509_093726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743" cy="1430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1333DB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833935" cy="1375141"/>
            <wp:effectExtent l="19050" t="0" r="0" b="0"/>
            <wp:docPr id="225" name="Picture 11" descr="C:\Documents and Settings\sppsv\Desktop\poze 2020\DSCN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ppsv\Desktop\poze 2020\DSCN5228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51" cy="137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AA0FE6" w:rsidRPr="00420372">
        <w:rPr>
          <w:rFonts w:ascii="Arial" w:eastAsia="Times New Roman" w:hAnsi="Arial" w:cs="Arial"/>
          <w:sz w:val="24"/>
          <w:szCs w:val="24"/>
        </w:rPr>
        <w:t xml:space="preserve"> </w:t>
      </w:r>
    </w:p>
    <w:p w:rsidR="00BF797B" w:rsidRDefault="00BF797B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BF797B" w:rsidRDefault="00163538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27283" cy="1566407"/>
            <wp:effectExtent l="19050" t="0" r="0" b="0"/>
            <wp:docPr id="232" name="Picture 18" descr="C:\Documents and Settings\sppsv\Desktop\poze 2020\DSCN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sppsv\Desktop\poze 2020\DSCN5334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41" cy="15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795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6B1F88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13117" cy="1576586"/>
            <wp:effectExtent l="19050" t="0" r="0" b="0"/>
            <wp:docPr id="143" name="Picture 48" descr="K:\poze\20190510_12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K:\poze\20190510_124106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48" cy="157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795" w:rsidRPr="00420372">
        <w:rPr>
          <w:rFonts w:ascii="Arial" w:eastAsia="Times New Roman" w:hAnsi="Arial" w:cs="Arial"/>
          <w:sz w:val="24"/>
          <w:szCs w:val="24"/>
        </w:rPr>
        <w:t xml:space="preserve"> </w:t>
      </w:r>
      <w:r w:rsidR="006B1F88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26480" cy="1566543"/>
            <wp:effectExtent l="19050" t="0" r="0" b="0"/>
            <wp:docPr id="144" name="Picture 49" descr="K:\poze\20190510_13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K:\poze\20190510_130238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943" cy="156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795" w:rsidRPr="00420372" w:rsidRDefault="00397F58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60147" cy="1412620"/>
            <wp:effectExtent l="19050" t="0" r="2003" b="0"/>
            <wp:docPr id="99" name="Picture 64" descr="K:\poze\20190605_11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K:\poze\20190605_114037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18" cy="1416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795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6B1F88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24215" cy="1425713"/>
            <wp:effectExtent l="19050" t="0" r="0" b="0"/>
            <wp:docPr id="145" name="Picture 1" descr="D:\poze 2019\spatii verzi telefon 01-2019\20181005_12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ze 2019\spatii verzi telefon 01-2019\20181005_123047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41" cy="142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795" w:rsidRPr="00420372">
        <w:rPr>
          <w:rFonts w:ascii="Arial" w:eastAsia="Times New Roman" w:hAnsi="Arial" w:cs="Arial"/>
          <w:sz w:val="24"/>
          <w:szCs w:val="24"/>
        </w:rPr>
        <w:t xml:space="preserve">   </w:t>
      </w:r>
      <w:r w:rsidR="006B1F88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277477" cy="1705598"/>
            <wp:effectExtent l="228600" t="0" r="208423" b="0"/>
            <wp:docPr id="146" name="Picture 16" descr="K:\poze\20190312_10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poze\20190312_105705.jp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79490" cy="170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795" w:rsidRPr="00420372" w:rsidRDefault="00527795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</w:p>
    <w:p w:rsidR="00BE4F3C" w:rsidRPr="00420372" w:rsidRDefault="006B1F88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929020" cy="1357695"/>
            <wp:effectExtent l="19050" t="0" r="0" b="0"/>
            <wp:docPr id="147" name="Picture 2" descr="D:\poze 2019\spatii verzi telefon 01-2019\20180808_08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ze 2019\spatii verzi telefon 01-2019\20180808_085138.jp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16" cy="136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FE6"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AA0FE6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92623" cy="1354889"/>
            <wp:effectExtent l="19050" t="0" r="0" b="0"/>
            <wp:docPr id="266" name="Picture 26" descr="D:\poze 2018\poze 2018-2\DSCN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oze 2018\poze 2018-2\DSCN4322.jp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643" cy="135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FE6" w:rsidRPr="00420372">
        <w:rPr>
          <w:rFonts w:ascii="Arial" w:eastAsia="Times New Roman" w:hAnsi="Arial" w:cs="Arial"/>
          <w:sz w:val="24"/>
          <w:szCs w:val="24"/>
        </w:rPr>
        <w:t xml:space="preserve">   </w:t>
      </w:r>
      <w:r w:rsidR="00AA0FE6" w:rsidRPr="00420372">
        <w:rPr>
          <w:rFonts w:ascii="Arial" w:eastAsia="Times New Roman" w:hAnsi="Arial" w:cs="Arial"/>
          <w:noProof/>
          <w:sz w:val="24"/>
          <w:szCs w:val="24"/>
          <w:lang w:val="ro-RO" w:eastAsia="ro-RO"/>
        </w:rPr>
        <w:drawing>
          <wp:inline distT="0" distB="0" distL="0" distR="0">
            <wp:extent cx="1730237" cy="1363217"/>
            <wp:effectExtent l="19050" t="0" r="3313" b="0"/>
            <wp:docPr id="267" name="Picture 88" descr="L:\spatii verzi 2020\IMG_20200610_11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L:\spatii verzi 2020\IMG_20200610_115433.jpg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845" cy="136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340" w:rsidRPr="00420372" w:rsidRDefault="00527795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eastAsia="Times New Roman" w:hAnsi="Arial" w:cs="Arial"/>
          <w:sz w:val="24"/>
          <w:szCs w:val="24"/>
        </w:rPr>
        <w:t xml:space="preserve">  </w:t>
      </w:r>
      <w:r w:rsidR="00AA0FE6" w:rsidRPr="00420372">
        <w:rPr>
          <w:rFonts w:ascii="Arial" w:eastAsia="Times New Roman" w:hAnsi="Arial" w:cs="Arial"/>
          <w:sz w:val="24"/>
          <w:szCs w:val="24"/>
        </w:rPr>
        <w:t xml:space="preserve">    - </w:t>
      </w:r>
      <w:r w:rsidR="009A3340" w:rsidRPr="00420372">
        <w:rPr>
          <w:rFonts w:ascii="Arial" w:eastAsia="Times New Roman" w:hAnsi="Arial" w:cs="Arial"/>
          <w:sz w:val="24"/>
          <w:szCs w:val="24"/>
        </w:rPr>
        <w:t xml:space="preserve">Maturat </w:t>
      </w:r>
      <w:r w:rsidR="00EC1351" w:rsidRPr="00420372">
        <w:rPr>
          <w:rFonts w:ascii="Arial" w:eastAsia="Times New Roman" w:hAnsi="Arial" w:cs="Arial"/>
          <w:sz w:val="24"/>
          <w:szCs w:val="24"/>
        </w:rPr>
        <w:t>manual alei in parcuri – 289.380</w:t>
      </w:r>
      <w:r w:rsidR="009A3340" w:rsidRPr="00420372">
        <w:rPr>
          <w:rFonts w:ascii="Arial" w:eastAsia="Times New Roman" w:hAnsi="Arial" w:cs="Arial"/>
          <w:sz w:val="24"/>
          <w:szCs w:val="24"/>
        </w:rPr>
        <w:t>mp</w:t>
      </w:r>
    </w:p>
    <w:p w:rsidR="00C542A9" w:rsidRPr="00420372" w:rsidRDefault="00C542A9" w:rsidP="00C625C0">
      <w:pPr>
        <w:pStyle w:val="Frspaiere1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 - Intretinere,c</w:t>
      </w:r>
      <w:r w:rsidR="00C87221" w:rsidRPr="00420372">
        <w:rPr>
          <w:rFonts w:ascii="Arial" w:hAnsi="Arial" w:cs="Arial"/>
          <w:sz w:val="24"/>
          <w:szCs w:val="24"/>
        </w:rPr>
        <w:t>uratenie</w:t>
      </w:r>
      <w:r w:rsidR="00EC1351" w:rsidRPr="00420372">
        <w:rPr>
          <w:rFonts w:ascii="Arial" w:hAnsi="Arial" w:cs="Arial"/>
          <w:sz w:val="24"/>
          <w:szCs w:val="24"/>
        </w:rPr>
        <w:t xml:space="preserve"> in parcuri – 1.462.560</w:t>
      </w:r>
      <w:r w:rsidRPr="00420372">
        <w:rPr>
          <w:rFonts w:ascii="Arial" w:hAnsi="Arial" w:cs="Arial"/>
          <w:sz w:val="24"/>
          <w:szCs w:val="24"/>
        </w:rPr>
        <w:t>mp;</w:t>
      </w:r>
    </w:p>
    <w:p w:rsidR="00C542A9" w:rsidRPr="00420372" w:rsidRDefault="00C542A9" w:rsidP="00C625C0">
      <w:pPr>
        <w:pStyle w:val="Frspaiere1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 - Incarcat manual guno</w:t>
      </w:r>
      <w:r w:rsidR="00EC1351" w:rsidRPr="00420372">
        <w:rPr>
          <w:rFonts w:ascii="Arial" w:hAnsi="Arial" w:cs="Arial"/>
          <w:sz w:val="24"/>
          <w:szCs w:val="24"/>
        </w:rPr>
        <w:t xml:space="preserve">i in auto si transport –  56,1 </w:t>
      </w:r>
      <w:r w:rsidRPr="00420372">
        <w:rPr>
          <w:rFonts w:ascii="Arial" w:hAnsi="Arial" w:cs="Arial"/>
          <w:sz w:val="24"/>
          <w:szCs w:val="24"/>
        </w:rPr>
        <w:t xml:space="preserve">to .                    </w:t>
      </w:r>
    </w:p>
    <w:p w:rsidR="00C542A9" w:rsidRPr="00420372" w:rsidRDefault="00C542A9" w:rsidP="00C625C0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 Utilajele folosite pentru realizarea lucrarilor de intretinere si amenaja</w:t>
      </w:r>
      <w:r w:rsidR="00367517" w:rsidRPr="00420372">
        <w:rPr>
          <w:rFonts w:ascii="Arial" w:hAnsi="Arial" w:cs="Arial"/>
          <w:sz w:val="24"/>
          <w:szCs w:val="24"/>
        </w:rPr>
        <w:t xml:space="preserve">re a </w:t>
      </w:r>
      <w:r w:rsidR="00C87221" w:rsidRPr="00420372">
        <w:rPr>
          <w:rFonts w:ascii="Arial" w:hAnsi="Arial" w:cs="Arial"/>
          <w:sz w:val="24"/>
          <w:szCs w:val="24"/>
        </w:rPr>
        <w:t>Spatiilor Verzi</w:t>
      </w:r>
      <w:r w:rsidRPr="00420372">
        <w:rPr>
          <w:rFonts w:ascii="Arial" w:hAnsi="Arial" w:cs="Arial"/>
          <w:sz w:val="24"/>
          <w:szCs w:val="24"/>
        </w:rPr>
        <w:t>, sunt urmatoarele :</w:t>
      </w:r>
    </w:p>
    <w:p w:rsidR="00C542A9" w:rsidRPr="00420372" w:rsidRDefault="00C542A9" w:rsidP="00C625C0">
      <w:pPr>
        <w:pStyle w:val="Frspaiere1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- Tractor L 445 – 1 buc;</w:t>
      </w:r>
    </w:p>
    <w:p w:rsidR="00D16DB6" w:rsidRPr="00420372" w:rsidRDefault="00AA0FE6" w:rsidP="00C625C0">
      <w:pPr>
        <w:pStyle w:val="Frspaiere1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- </w:t>
      </w:r>
      <w:r w:rsidR="00D16DB6" w:rsidRPr="00420372">
        <w:rPr>
          <w:rFonts w:ascii="Arial" w:hAnsi="Arial" w:cs="Arial"/>
          <w:sz w:val="24"/>
          <w:szCs w:val="24"/>
        </w:rPr>
        <w:t>Autocisterna – 1 buc</w:t>
      </w:r>
    </w:p>
    <w:p w:rsidR="00C542A9" w:rsidRPr="00420372" w:rsidRDefault="00D16DB6" w:rsidP="00C625C0">
      <w:pPr>
        <w:pStyle w:val="Frspaiere1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- Auton</w:t>
      </w:r>
      <w:r w:rsidR="00C542A9" w:rsidRPr="00420372">
        <w:rPr>
          <w:rFonts w:ascii="Arial" w:hAnsi="Arial" w:cs="Arial"/>
          <w:sz w:val="24"/>
          <w:szCs w:val="24"/>
        </w:rPr>
        <w:t>acela – 1 buc;</w:t>
      </w:r>
    </w:p>
    <w:p w:rsidR="00D16DB6" w:rsidRPr="00420372" w:rsidRDefault="007B2241" w:rsidP="00C625C0">
      <w:pPr>
        <w:pStyle w:val="Frspaiere1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- Autoutilitare – 3</w:t>
      </w:r>
      <w:r w:rsidR="00D16DB6" w:rsidRPr="00420372">
        <w:rPr>
          <w:rFonts w:ascii="Arial" w:hAnsi="Arial" w:cs="Arial"/>
          <w:sz w:val="24"/>
          <w:szCs w:val="24"/>
        </w:rPr>
        <w:t xml:space="preserve"> buc</w:t>
      </w:r>
    </w:p>
    <w:p w:rsidR="00C542A9" w:rsidRPr="00420372" w:rsidRDefault="00C87221" w:rsidP="00C625C0">
      <w:pPr>
        <w:pStyle w:val="Frspaiere1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- Motocositoare – 5</w:t>
      </w:r>
      <w:r w:rsidR="00C542A9" w:rsidRPr="00420372">
        <w:rPr>
          <w:rFonts w:ascii="Arial" w:hAnsi="Arial" w:cs="Arial"/>
          <w:sz w:val="24"/>
          <w:szCs w:val="24"/>
        </w:rPr>
        <w:t xml:space="preserve"> buc;</w:t>
      </w:r>
    </w:p>
    <w:p w:rsidR="00C542A9" w:rsidRPr="00420372" w:rsidRDefault="00D16DB6" w:rsidP="00C625C0">
      <w:pPr>
        <w:pStyle w:val="Frspaiere1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- Motounelte gard viu – 1</w:t>
      </w:r>
      <w:r w:rsidR="00C542A9" w:rsidRPr="00420372">
        <w:rPr>
          <w:rFonts w:ascii="Arial" w:hAnsi="Arial" w:cs="Arial"/>
          <w:sz w:val="24"/>
          <w:szCs w:val="24"/>
        </w:rPr>
        <w:t>buc</w:t>
      </w:r>
    </w:p>
    <w:p w:rsidR="00C542A9" w:rsidRPr="00420372" w:rsidRDefault="00D16DB6" w:rsidP="00C625C0">
      <w:pPr>
        <w:pStyle w:val="Frspaiere1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- Drujba Profesionala – 3</w:t>
      </w:r>
      <w:r w:rsidR="00C542A9" w:rsidRPr="00420372">
        <w:rPr>
          <w:rFonts w:ascii="Arial" w:hAnsi="Arial" w:cs="Arial"/>
          <w:sz w:val="24"/>
          <w:szCs w:val="24"/>
        </w:rPr>
        <w:t xml:space="preserve"> buc;</w:t>
      </w:r>
    </w:p>
    <w:p w:rsidR="00C542A9" w:rsidRPr="00420372" w:rsidRDefault="007B2241" w:rsidP="00C625C0">
      <w:pPr>
        <w:pStyle w:val="Frspaiere1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- Drujba – 3</w:t>
      </w:r>
      <w:r w:rsidR="00C542A9" w:rsidRPr="00420372">
        <w:rPr>
          <w:rFonts w:ascii="Arial" w:hAnsi="Arial" w:cs="Arial"/>
          <w:sz w:val="24"/>
          <w:szCs w:val="24"/>
        </w:rPr>
        <w:t xml:space="preserve"> buc;</w:t>
      </w:r>
    </w:p>
    <w:p w:rsidR="00C542A9" w:rsidRPr="00420372" w:rsidRDefault="00C542A9" w:rsidP="00C625C0">
      <w:pPr>
        <w:pStyle w:val="Frspaiere1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- Drujba elagaj - </w:t>
      </w:r>
      <w:r w:rsidR="00D16DB6" w:rsidRPr="00420372">
        <w:rPr>
          <w:rFonts w:ascii="Arial" w:hAnsi="Arial" w:cs="Arial"/>
          <w:sz w:val="24"/>
          <w:szCs w:val="24"/>
        </w:rPr>
        <w:t>3</w:t>
      </w:r>
      <w:r w:rsidRPr="00420372">
        <w:rPr>
          <w:rFonts w:ascii="Arial" w:hAnsi="Arial" w:cs="Arial"/>
          <w:sz w:val="24"/>
          <w:szCs w:val="24"/>
        </w:rPr>
        <w:t xml:space="preserve"> buc;</w:t>
      </w:r>
    </w:p>
    <w:p w:rsidR="00C542A9" w:rsidRPr="00420372" w:rsidRDefault="00C542A9" w:rsidP="00C625C0">
      <w:pPr>
        <w:pStyle w:val="Frspaiere1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lastRenderedPageBreak/>
        <w:t xml:space="preserve">     - Rotosapa (Freza mecanica) – 1 buc;</w:t>
      </w:r>
    </w:p>
    <w:p w:rsidR="006B5538" w:rsidRPr="00420372" w:rsidRDefault="007B2241" w:rsidP="00C625C0">
      <w:pPr>
        <w:pStyle w:val="Frspaiere1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- Masinuta gazon – 3</w:t>
      </w:r>
      <w:r w:rsidR="00E60E78" w:rsidRPr="00420372">
        <w:rPr>
          <w:rFonts w:ascii="Arial" w:hAnsi="Arial" w:cs="Arial"/>
          <w:sz w:val="24"/>
          <w:szCs w:val="24"/>
        </w:rPr>
        <w:t xml:space="preserve"> buc</w:t>
      </w:r>
    </w:p>
    <w:p w:rsidR="007B2241" w:rsidRPr="00420372" w:rsidRDefault="00CA63D2" w:rsidP="00C625C0">
      <w:pPr>
        <w:pStyle w:val="Frspaiere1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- Atomizor – 1 buc;</w:t>
      </w:r>
      <w:r w:rsidR="00AA0FE6" w:rsidRPr="00420372">
        <w:rPr>
          <w:rFonts w:ascii="Arial" w:hAnsi="Arial" w:cs="Arial"/>
          <w:sz w:val="24"/>
          <w:szCs w:val="24"/>
        </w:rPr>
        <w:t xml:space="preserve"> </w:t>
      </w:r>
    </w:p>
    <w:p w:rsidR="00B46695" w:rsidRPr="00420372" w:rsidRDefault="007B2241" w:rsidP="00C625C0">
      <w:pPr>
        <w:pStyle w:val="Frspaiere1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-TORO ptr.sapat grop – 1 buc</w:t>
      </w:r>
      <w:r w:rsidR="00AA0FE6" w:rsidRPr="00420372">
        <w:rPr>
          <w:rFonts w:ascii="Arial" w:hAnsi="Arial" w:cs="Arial"/>
          <w:sz w:val="24"/>
          <w:szCs w:val="24"/>
        </w:rPr>
        <w:t xml:space="preserve">     </w:t>
      </w:r>
    </w:p>
    <w:p w:rsidR="007B2241" w:rsidRPr="00420372" w:rsidRDefault="007B2241" w:rsidP="00C625C0">
      <w:pPr>
        <w:pStyle w:val="Frspaiere1"/>
        <w:spacing w:line="276" w:lineRule="auto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- Masinuta de frezat cioate – 1 buc</w:t>
      </w:r>
    </w:p>
    <w:p w:rsidR="007B2241" w:rsidRPr="00420372" w:rsidRDefault="007B2241" w:rsidP="00C625C0">
      <w:pPr>
        <w:pStyle w:val="Frspaiere1"/>
        <w:spacing w:line="276" w:lineRule="auto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</w:t>
      </w:r>
      <w:r w:rsidR="00D16DB6" w:rsidRPr="00420372">
        <w:rPr>
          <w:rFonts w:ascii="Arial" w:hAnsi="Arial" w:cs="Arial"/>
          <w:sz w:val="24"/>
          <w:szCs w:val="24"/>
        </w:rPr>
        <w:t>-</w:t>
      </w:r>
      <w:r w:rsidR="00BF797B">
        <w:rPr>
          <w:rFonts w:ascii="Arial" w:hAnsi="Arial" w:cs="Arial"/>
          <w:sz w:val="24"/>
          <w:szCs w:val="24"/>
        </w:rPr>
        <w:t xml:space="preserve"> </w:t>
      </w:r>
      <w:r w:rsidR="00D16DB6" w:rsidRPr="00420372">
        <w:rPr>
          <w:rFonts w:ascii="Arial" w:hAnsi="Arial" w:cs="Arial"/>
          <w:sz w:val="24"/>
          <w:szCs w:val="24"/>
        </w:rPr>
        <w:t>Freza zapada -4 buc</w:t>
      </w:r>
      <w:r w:rsidR="00AA0FE6" w:rsidRPr="00420372">
        <w:rPr>
          <w:rFonts w:ascii="Arial" w:hAnsi="Arial" w:cs="Arial"/>
          <w:sz w:val="24"/>
          <w:szCs w:val="24"/>
        </w:rPr>
        <w:t xml:space="preserve">   </w:t>
      </w:r>
    </w:p>
    <w:p w:rsidR="00D16DB6" w:rsidRPr="00420372" w:rsidRDefault="007B2241" w:rsidP="00C625C0">
      <w:pPr>
        <w:pStyle w:val="Frspaiere1"/>
        <w:spacing w:line="276" w:lineRule="auto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- Tractoras de tuns gazon – 1 buc</w:t>
      </w:r>
      <w:r w:rsidR="00AA0FE6" w:rsidRPr="00420372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</w:t>
      </w:r>
    </w:p>
    <w:p w:rsidR="009F7654" w:rsidRDefault="00B46695" w:rsidP="009F7654">
      <w:pPr>
        <w:pStyle w:val="Frspaiere1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  </w:t>
      </w:r>
    </w:p>
    <w:p w:rsidR="004D1C29" w:rsidRPr="00420372" w:rsidRDefault="004D1C29" w:rsidP="009F7654">
      <w:pPr>
        <w:pStyle w:val="Frspaiere1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>Principalele aspecte ce se desprind din analiza sesizărilor venite din partea populaţiei se referă la:</w:t>
      </w:r>
    </w:p>
    <w:p w:rsidR="004D1C29" w:rsidRPr="00420372" w:rsidRDefault="009F7654" w:rsidP="009F7654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4D1C29" w:rsidRPr="00420372">
        <w:rPr>
          <w:rFonts w:ascii="Arial" w:hAnsi="Arial" w:cs="Arial"/>
          <w:sz w:val="24"/>
          <w:szCs w:val="24"/>
        </w:rPr>
        <w:t xml:space="preserve"> – existenţa unor spaţii verzi degradate in interiorul spatiil</w:t>
      </w:r>
      <w:r w:rsidR="002941CB" w:rsidRPr="00420372">
        <w:rPr>
          <w:rFonts w:ascii="Arial" w:hAnsi="Arial" w:cs="Arial"/>
          <w:sz w:val="24"/>
          <w:szCs w:val="24"/>
        </w:rPr>
        <w:t>or dintre blocuri</w:t>
      </w:r>
      <w:r w:rsidR="004D1C29" w:rsidRPr="00420372">
        <w:rPr>
          <w:rFonts w:ascii="Arial" w:hAnsi="Arial" w:cs="Arial"/>
          <w:sz w:val="24"/>
          <w:szCs w:val="24"/>
        </w:rPr>
        <w:t>, pentru care se propune o reamenajare corespunzătoare;</w:t>
      </w:r>
    </w:p>
    <w:p w:rsidR="004D1C29" w:rsidRPr="00420372" w:rsidRDefault="002941CB" w:rsidP="00C625C0">
      <w:pPr>
        <w:spacing w:after="0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 </w:t>
      </w:r>
      <w:r w:rsidR="004D1C29" w:rsidRPr="00420372">
        <w:rPr>
          <w:rFonts w:ascii="Arial" w:hAnsi="Arial" w:cs="Arial"/>
          <w:sz w:val="24"/>
          <w:szCs w:val="24"/>
        </w:rPr>
        <w:t>– solicitări pentru păstrarea spaţiului verde, în pofida necesităţii realizării de parcări;</w:t>
      </w:r>
    </w:p>
    <w:p w:rsidR="004D1C29" w:rsidRPr="00420372" w:rsidRDefault="004D1C29" w:rsidP="00C625C0">
      <w:pPr>
        <w:spacing w:after="0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– sesizări privind defrişarea arborilor din spaţiul verde de pe străzi şi dintre blocuri, în scopul amenajării de locuri de parcare;</w:t>
      </w:r>
    </w:p>
    <w:p w:rsidR="004D1C29" w:rsidRPr="00420372" w:rsidRDefault="004D1C29" w:rsidP="00C625C0">
      <w:pPr>
        <w:spacing w:after="0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 – propuneri pentru amenajarea de noi spaţii verzi;</w:t>
      </w:r>
    </w:p>
    <w:p w:rsidR="004D1C29" w:rsidRPr="00420372" w:rsidRDefault="004D1C29" w:rsidP="00C625C0">
      <w:pPr>
        <w:spacing w:after="0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 – necesitatea igienizării unor spaţii verzi;</w:t>
      </w:r>
    </w:p>
    <w:p w:rsidR="004D1C29" w:rsidRPr="00420372" w:rsidRDefault="004D1C29" w:rsidP="00C625C0">
      <w:pPr>
        <w:spacing w:after="0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 – măsuri pentru îmbunătăţirea stării vegetaţiei prin plantare, udare etc.;</w:t>
      </w:r>
    </w:p>
    <w:p w:rsidR="004D1C29" w:rsidRPr="00420372" w:rsidRDefault="004D1C29" w:rsidP="00C625C0">
      <w:pPr>
        <w:spacing w:after="0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</w:t>
      </w:r>
      <w:r w:rsidR="00D16DB6" w:rsidRPr="00420372">
        <w:rPr>
          <w:rFonts w:ascii="Arial" w:hAnsi="Arial" w:cs="Arial"/>
          <w:sz w:val="24"/>
          <w:szCs w:val="24"/>
        </w:rPr>
        <w:t xml:space="preserve"> </w:t>
      </w:r>
      <w:r w:rsidRPr="00420372">
        <w:rPr>
          <w:rFonts w:ascii="Arial" w:hAnsi="Arial" w:cs="Arial"/>
          <w:sz w:val="24"/>
          <w:szCs w:val="24"/>
        </w:rPr>
        <w:t>– stoparea diminuării şi degradării spaţiilor verzi intraurbane ;</w:t>
      </w:r>
    </w:p>
    <w:p w:rsidR="004D1C29" w:rsidRPr="00420372" w:rsidRDefault="004D1C29" w:rsidP="00C625C0">
      <w:pPr>
        <w:spacing w:after="0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 xml:space="preserve">      – conservarea suprafeţelor verzi existente</w:t>
      </w:r>
      <w:r w:rsidR="002941CB" w:rsidRPr="00420372">
        <w:rPr>
          <w:rFonts w:ascii="Arial" w:hAnsi="Arial" w:cs="Arial"/>
          <w:sz w:val="24"/>
          <w:szCs w:val="24"/>
        </w:rPr>
        <w:t>.</w:t>
      </w:r>
    </w:p>
    <w:p w:rsidR="004D1C29" w:rsidRPr="00420372" w:rsidRDefault="004D1C29" w:rsidP="00C625C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 w:rsidRPr="00420372">
        <w:rPr>
          <w:rFonts w:ascii="Arial" w:hAnsi="Arial" w:cs="Arial"/>
          <w:sz w:val="24"/>
          <w:szCs w:val="24"/>
        </w:rPr>
        <w:t>Spaţiile verzi pot constitui locuri de desfăşurare pentru diverse evenimente sociale şi culturale, cum sunt festivalurile locale, celebrările civice sau desfăşurarea unor activităţi teatrale.</w:t>
      </w:r>
    </w:p>
    <w:p w:rsidR="004D1C29" w:rsidRDefault="00B679CB" w:rsidP="00C625C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Rolul S</w:t>
      </w:r>
      <w:r w:rsidR="004D1C29" w:rsidRPr="00420372">
        <w:rPr>
          <w:rFonts w:ascii="Arial" w:hAnsi="Arial" w:cs="Arial"/>
          <w:sz w:val="24"/>
          <w:szCs w:val="24"/>
        </w:rPr>
        <w:t>erviciului Spatii Verzi este acela de a mentine functionabile spatiile verzi existente si de a asigura in permanenta marirea acestor suprafete prin amenajarea de noi parcuri , spatii de cartier,</w:t>
      </w:r>
      <w:r>
        <w:rPr>
          <w:rFonts w:ascii="Arial" w:hAnsi="Arial" w:cs="Arial"/>
          <w:sz w:val="24"/>
          <w:szCs w:val="24"/>
        </w:rPr>
        <w:t xml:space="preserve"> </w:t>
      </w:r>
      <w:r w:rsidR="004D1C29" w:rsidRPr="00420372">
        <w:rPr>
          <w:rFonts w:ascii="Arial" w:hAnsi="Arial" w:cs="Arial"/>
          <w:sz w:val="24"/>
          <w:szCs w:val="24"/>
        </w:rPr>
        <w:t>precum si reabilitarea celor distruse si re</w:t>
      </w:r>
      <w:r w:rsidR="002941CB" w:rsidRPr="00420372">
        <w:rPr>
          <w:rFonts w:ascii="Arial" w:hAnsi="Arial" w:cs="Arial"/>
          <w:sz w:val="24"/>
          <w:szCs w:val="24"/>
        </w:rPr>
        <w:t>punerea lor in stare functionala</w:t>
      </w:r>
      <w:r w:rsidR="004D1C29" w:rsidRPr="00420372">
        <w:rPr>
          <w:rFonts w:ascii="Arial" w:hAnsi="Arial" w:cs="Arial"/>
          <w:sz w:val="24"/>
          <w:szCs w:val="24"/>
        </w:rPr>
        <w:t>, pentru imbunatatire</w:t>
      </w:r>
      <w:r w:rsidR="002941CB" w:rsidRPr="00420372">
        <w:rPr>
          <w:rFonts w:ascii="Arial" w:hAnsi="Arial" w:cs="Arial"/>
          <w:sz w:val="24"/>
          <w:szCs w:val="24"/>
        </w:rPr>
        <w:t>a climatului local prin umbrire, absorbtia zgomotului</w:t>
      </w:r>
      <w:r w:rsidR="004D1C29" w:rsidRPr="00420372">
        <w:rPr>
          <w:rFonts w:ascii="Arial" w:hAnsi="Arial" w:cs="Arial"/>
          <w:sz w:val="24"/>
          <w:szCs w:val="24"/>
        </w:rPr>
        <w:t>,</w:t>
      </w:r>
      <w:r w:rsidR="002941CB" w:rsidRPr="00420372">
        <w:rPr>
          <w:rFonts w:ascii="Arial" w:hAnsi="Arial" w:cs="Arial"/>
          <w:sz w:val="24"/>
          <w:szCs w:val="24"/>
        </w:rPr>
        <w:t xml:space="preserve"> a prafului si a gazelor urbane.</w:t>
      </w:r>
    </w:p>
    <w:p w:rsidR="001D28F2" w:rsidRDefault="001D28F2" w:rsidP="00C625C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</w:p>
    <w:p w:rsidR="001D28F2" w:rsidRDefault="001D28F2" w:rsidP="00C625C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</w:p>
    <w:p w:rsidR="001D28F2" w:rsidRDefault="001D28F2" w:rsidP="00C625C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</w:p>
    <w:p w:rsidR="001D28F2" w:rsidRPr="00E04805" w:rsidRDefault="001D28F2" w:rsidP="00C625C0">
      <w:pPr>
        <w:spacing w:after="0"/>
        <w:ind w:firstLine="720"/>
        <w:jc w:val="both"/>
        <w:rPr>
          <w:rFonts w:ascii="Arial" w:hAnsi="Arial" w:cs="Arial"/>
          <w:sz w:val="24"/>
          <w:szCs w:val="24"/>
        </w:rPr>
      </w:pPr>
    </w:p>
    <w:p w:rsidR="00E04805" w:rsidRPr="00E04805" w:rsidRDefault="00E04805" w:rsidP="00E04805">
      <w:pPr>
        <w:spacing w:after="0"/>
        <w:ind w:left="72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Pr="00E04805">
        <w:rPr>
          <w:rFonts w:ascii="Arial" w:hAnsi="Arial" w:cs="Arial"/>
          <w:sz w:val="24"/>
          <w:szCs w:val="24"/>
        </w:rPr>
        <w:t xml:space="preserve">Director                             </w:t>
      </w:r>
      <w:r>
        <w:rPr>
          <w:rFonts w:ascii="Arial" w:hAnsi="Arial" w:cs="Arial"/>
          <w:sz w:val="24"/>
          <w:szCs w:val="24"/>
        </w:rPr>
        <w:t xml:space="preserve">         </w:t>
      </w:r>
      <w:r w:rsidRPr="00E04805">
        <w:rPr>
          <w:rFonts w:ascii="Arial" w:hAnsi="Arial" w:cs="Arial"/>
          <w:sz w:val="24"/>
          <w:szCs w:val="24"/>
        </w:rPr>
        <w:t>Director  Adjunct</w:t>
      </w:r>
    </w:p>
    <w:p w:rsidR="00E04805" w:rsidRPr="00E04805" w:rsidRDefault="00E04805" w:rsidP="00E0480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E04805">
        <w:rPr>
          <w:rFonts w:ascii="Arial" w:hAnsi="Arial" w:cs="Arial"/>
          <w:sz w:val="24"/>
          <w:szCs w:val="24"/>
        </w:rPr>
        <w:t xml:space="preserve">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E04805">
        <w:rPr>
          <w:rFonts w:ascii="Arial" w:hAnsi="Arial" w:cs="Arial"/>
          <w:sz w:val="24"/>
          <w:szCs w:val="24"/>
        </w:rPr>
        <w:t xml:space="preserve">Brînză  </w:t>
      </w:r>
      <w:r w:rsidR="00EC3DC1" w:rsidRPr="00E04805">
        <w:rPr>
          <w:rFonts w:ascii="Arial" w:hAnsi="Arial" w:cs="Arial"/>
          <w:sz w:val="24"/>
          <w:szCs w:val="24"/>
        </w:rPr>
        <w:t>Adriana</w:t>
      </w:r>
      <w:r w:rsidRPr="00E04805">
        <w:rPr>
          <w:rFonts w:ascii="Arial" w:hAnsi="Arial" w:cs="Arial"/>
          <w:sz w:val="24"/>
          <w:szCs w:val="24"/>
        </w:rPr>
        <w:t xml:space="preserve">                            </w:t>
      </w:r>
      <w:r>
        <w:rPr>
          <w:rFonts w:ascii="Arial" w:hAnsi="Arial" w:cs="Arial"/>
          <w:sz w:val="24"/>
          <w:szCs w:val="24"/>
        </w:rPr>
        <w:t xml:space="preserve">  </w:t>
      </w:r>
      <w:r w:rsidR="00EC3DC1">
        <w:rPr>
          <w:rFonts w:ascii="Arial" w:hAnsi="Arial" w:cs="Arial"/>
          <w:sz w:val="24"/>
          <w:szCs w:val="24"/>
        </w:rPr>
        <w:t xml:space="preserve">  </w:t>
      </w:r>
      <w:r w:rsidRPr="00E04805">
        <w:rPr>
          <w:rFonts w:ascii="Arial" w:hAnsi="Arial" w:cs="Arial"/>
          <w:sz w:val="24"/>
          <w:szCs w:val="24"/>
        </w:rPr>
        <w:t xml:space="preserve">Milea Nedelcu   </w:t>
      </w:r>
    </w:p>
    <w:p w:rsidR="00112855" w:rsidRPr="00E04805" w:rsidRDefault="00112855" w:rsidP="00C625C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112855" w:rsidRPr="00420372" w:rsidRDefault="00112855" w:rsidP="00C625C0">
      <w:pPr>
        <w:spacing w:after="0"/>
        <w:rPr>
          <w:rFonts w:ascii="Arial" w:hAnsi="Arial" w:cs="Arial"/>
          <w:sz w:val="24"/>
          <w:szCs w:val="24"/>
        </w:rPr>
      </w:pPr>
    </w:p>
    <w:p w:rsidR="00112855" w:rsidRPr="00420372" w:rsidRDefault="00112855" w:rsidP="00C625C0">
      <w:pPr>
        <w:spacing w:after="0"/>
        <w:rPr>
          <w:rFonts w:ascii="Arial" w:hAnsi="Arial" w:cs="Arial"/>
          <w:sz w:val="24"/>
          <w:szCs w:val="24"/>
        </w:rPr>
      </w:pPr>
    </w:p>
    <w:sectPr w:rsidR="00112855" w:rsidRPr="00420372" w:rsidSect="003D758E">
      <w:footerReference w:type="default" r:id="rId190"/>
      <w:pgSz w:w="11907" w:h="16839" w:code="9"/>
      <w:pgMar w:top="794" w:right="794" w:bottom="794" w:left="1701" w:header="624" w:footer="510" w:gutter="0"/>
      <w:pgNumType w:start="1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590C" w:rsidRDefault="00A5590C" w:rsidP="00735C66">
      <w:pPr>
        <w:spacing w:after="0" w:line="240" w:lineRule="auto"/>
      </w:pPr>
      <w:r>
        <w:separator/>
      </w:r>
    </w:p>
  </w:endnote>
  <w:endnote w:type="continuationSeparator" w:id="1">
    <w:p w:rsidR="00A5590C" w:rsidRDefault="00A5590C" w:rsidP="00735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59870264"/>
      <w:docPartObj>
        <w:docPartGallery w:val="Page Numbers (Bottom of Page)"/>
        <w:docPartUnique/>
      </w:docPartObj>
    </w:sdtPr>
    <w:sdtContent>
      <w:p w:rsidR="00C625C0" w:rsidRDefault="002515EC">
        <w:pPr>
          <w:pStyle w:val="Footer"/>
          <w:jc w:val="center"/>
        </w:pPr>
        <w:fldSimple w:instr=" PAGE   \* MERGEFORMAT ">
          <w:r w:rsidR="003D758E">
            <w:rPr>
              <w:noProof/>
            </w:rPr>
            <w:t>32</w:t>
          </w:r>
        </w:fldSimple>
      </w:p>
    </w:sdtContent>
  </w:sdt>
  <w:p w:rsidR="00420372" w:rsidRDefault="0042037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590C" w:rsidRDefault="00A5590C" w:rsidP="00735C66">
      <w:pPr>
        <w:spacing w:after="0" w:line="240" w:lineRule="auto"/>
      </w:pPr>
      <w:r>
        <w:separator/>
      </w:r>
    </w:p>
  </w:footnote>
  <w:footnote w:type="continuationSeparator" w:id="1">
    <w:p w:rsidR="00A5590C" w:rsidRDefault="00A5590C" w:rsidP="00735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62BF7"/>
    <w:multiLevelType w:val="hybridMultilevel"/>
    <w:tmpl w:val="14901756"/>
    <w:lvl w:ilvl="0" w:tplc="6762B5C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75F45947"/>
    <w:multiLevelType w:val="hybridMultilevel"/>
    <w:tmpl w:val="C0F2BD8E"/>
    <w:lvl w:ilvl="0" w:tplc="8FAC22F6">
      <w:numFmt w:val="bullet"/>
      <w:lvlText w:val="-"/>
      <w:lvlJc w:val="left"/>
      <w:pPr>
        <w:ind w:left="64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542A9"/>
    <w:rsid w:val="00030295"/>
    <w:rsid w:val="000452E4"/>
    <w:rsid w:val="000A44A8"/>
    <w:rsid w:val="000B0FD6"/>
    <w:rsid w:val="000B772C"/>
    <w:rsid w:val="000D3287"/>
    <w:rsid w:val="000D7F50"/>
    <w:rsid w:val="000F4390"/>
    <w:rsid w:val="00105BDD"/>
    <w:rsid w:val="00107F88"/>
    <w:rsid w:val="00112855"/>
    <w:rsid w:val="001333DB"/>
    <w:rsid w:val="001370FB"/>
    <w:rsid w:val="0013781A"/>
    <w:rsid w:val="00163538"/>
    <w:rsid w:val="001648E2"/>
    <w:rsid w:val="00176090"/>
    <w:rsid w:val="001917A3"/>
    <w:rsid w:val="00193C25"/>
    <w:rsid w:val="001A6ABE"/>
    <w:rsid w:val="001C51D6"/>
    <w:rsid w:val="001D28F2"/>
    <w:rsid w:val="00211BE7"/>
    <w:rsid w:val="002515EC"/>
    <w:rsid w:val="00260366"/>
    <w:rsid w:val="002618D7"/>
    <w:rsid w:val="002659A4"/>
    <w:rsid w:val="00285104"/>
    <w:rsid w:val="002941CB"/>
    <w:rsid w:val="002957DD"/>
    <w:rsid w:val="002A372C"/>
    <w:rsid w:val="002B2466"/>
    <w:rsid w:val="002D2798"/>
    <w:rsid w:val="002D416E"/>
    <w:rsid w:val="002E6FAD"/>
    <w:rsid w:val="002F0D83"/>
    <w:rsid w:val="002F2D80"/>
    <w:rsid w:val="003000FA"/>
    <w:rsid w:val="003143CE"/>
    <w:rsid w:val="00322BE3"/>
    <w:rsid w:val="00335201"/>
    <w:rsid w:val="00352F4F"/>
    <w:rsid w:val="00367517"/>
    <w:rsid w:val="00375116"/>
    <w:rsid w:val="00380F1B"/>
    <w:rsid w:val="003842A0"/>
    <w:rsid w:val="00384303"/>
    <w:rsid w:val="0038775E"/>
    <w:rsid w:val="00397F58"/>
    <w:rsid w:val="003D758E"/>
    <w:rsid w:val="003D7C3D"/>
    <w:rsid w:val="003E1AC6"/>
    <w:rsid w:val="00414441"/>
    <w:rsid w:val="00420372"/>
    <w:rsid w:val="0042230B"/>
    <w:rsid w:val="0042392F"/>
    <w:rsid w:val="00430223"/>
    <w:rsid w:val="00437887"/>
    <w:rsid w:val="00443676"/>
    <w:rsid w:val="004445C4"/>
    <w:rsid w:val="00470391"/>
    <w:rsid w:val="0047248E"/>
    <w:rsid w:val="00482A93"/>
    <w:rsid w:val="00492A00"/>
    <w:rsid w:val="004A3243"/>
    <w:rsid w:val="004B3E55"/>
    <w:rsid w:val="004B4AC7"/>
    <w:rsid w:val="004B6562"/>
    <w:rsid w:val="004D0FD8"/>
    <w:rsid w:val="004D1C29"/>
    <w:rsid w:val="004E3B14"/>
    <w:rsid w:val="004F2809"/>
    <w:rsid w:val="005012EC"/>
    <w:rsid w:val="00503AC6"/>
    <w:rsid w:val="00510581"/>
    <w:rsid w:val="005200AA"/>
    <w:rsid w:val="00521736"/>
    <w:rsid w:val="00527795"/>
    <w:rsid w:val="00537072"/>
    <w:rsid w:val="0054257C"/>
    <w:rsid w:val="005427C3"/>
    <w:rsid w:val="00544137"/>
    <w:rsid w:val="00551769"/>
    <w:rsid w:val="0055723D"/>
    <w:rsid w:val="00563B68"/>
    <w:rsid w:val="005708F2"/>
    <w:rsid w:val="00572E2A"/>
    <w:rsid w:val="00572FCE"/>
    <w:rsid w:val="005843E4"/>
    <w:rsid w:val="00585BDB"/>
    <w:rsid w:val="005A0BE8"/>
    <w:rsid w:val="00600D87"/>
    <w:rsid w:val="00605BD5"/>
    <w:rsid w:val="00606E32"/>
    <w:rsid w:val="00623D1F"/>
    <w:rsid w:val="00625DB0"/>
    <w:rsid w:val="00645F90"/>
    <w:rsid w:val="00647436"/>
    <w:rsid w:val="00684967"/>
    <w:rsid w:val="006A2E1C"/>
    <w:rsid w:val="006B1F88"/>
    <w:rsid w:val="006B2C87"/>
    <w:rsid w:val="006B5538"/>
    <w:rsid w:val="006C1CD2"/>
    <w:rsid w:val="006D5135"/>
    <w:rsid w:val="006E6522"/>
    <w:rsid w:val="00706A1F"/>
    <w:rsid w:val="00707A1B"/>
    <w:rsid w:val="0071343A"/>
    <w:rsid w:val="00722C36"/>
    <w:rsid w:val="00735C66"/>
    <w:rsid w:val="0075757A"/>
    <w:rsid w:val="007576D6"/>
    <w:rsid w:val="0076146D"/>
    <w:rsid w:val="00771775"/>
    <w:rsid w:val="00781530"/>
    <w:rsid w:val="0078358E"/>
    <w:rsid w:val="007A37BD"/>
    <w:rsid w:val="007B2241"/>
    <w:rsid w:val="007B5D24"/>
    <w:rsid w:val="007D5778"/>
    <w:rsid w:val="0082505B"/>
    <w:rsid w:val="00830D34"/>
    <w:rsid w:val="00833086"/>
    <w:rsid w:val="00834530"/>
    <w:rsid w:val="00854F15"/>
    <w:rsid w:val="00862F79"/>
    <w:rsid w:val="00870D4C"/>
    <w:rsid w:val="00892730"/>
    <w:rsid w:val="0089321B"/>
    <w:rsid w:val="00896B0B"/>
    <w:rsid w:val="008C4DEB"/>
    <w:rsid w:val="008C5DDC"/>
    <w:rsid w:val="008C6F6A"/>
    <w:rsid w:val="008D57AD"/>
    <w:rsid w:val="008E333C"/>
    <w:rsid w:val="008E45EF"/>
    <w:rsid w:val="00907CE9"/>
    <w:rsid w:val="00914AFD"/>
    <w:rsid w:val="00927DE3"/>
    <w:rsid w:val="00951D29"/>
    <w:rsid w:val="00974DB5"/>
    <w:rsid w:val="00980E96"/>
    <w:rsid w:val="00981C22"/>
    <w:rsid w:val="0099085C"/>
    <w:rsid w:val="00997FD0"/>
    <w:rsid w:val="009A3340"/>
    <w:rsid w:val="009A6938"/>
    <w:rsid w:val="009D731B"/>
    <w:rsid w:val="009F7654"/>
    <w:rsid w:val="00A00FEA"/>
    <w:rsid w:val="00A11C3D"/>
    <w:rsid w:val="00A302E0"/>
    <w:rsid w:val="00A40B2C"/>
    <w:rsid w:val="00A5590C"/>
    <w:rsid w:val="00A73BE2"/>
    <w:rsid w:val="00AA0FE6"/>
    <w:rsid w:val="00AC6420"/>
    <w:rsid w:val="00AF6EB4"/>
    <w:rsid w:val="00AF7BC5"/>
    <w:rsid w:val="00B1016E"/>
    <w:rsid w:val="00B15F54"/>
    <w:rsid w:val="00B25641"/>
    <w:rsid w:val="00B30302"/>
    <w:rsid w:val="00B3716F"/>
    <w:rsid w:val="00B46695"/>
    <w:rsid w:val="00B46ABD"/>
    <w:rsid w:val="00B524A4"/>
    <w:rsid w:val="00B603BC"/>
    <w:rsid w:val="00B679CB"/>
    <w:rsid w:val="00B720B0"/>
    <w:rsid w:val="00B80A18"/>
    <w:rsid w:val="00BA5AC4"/>
    <w:rsid w:val="00BB1F58"/>
    <w:rsid w:val="00BB2D94"/>
    <w:rsid w:val="00BB4264"/>
    <w:rsid w:val="00BB442F"/>
    <w:rsid w:val="00BC6484"/>
    <w:rsid w:val="00BE4F3C"/>
    <w:rsid w:val="00BF797B"/>
    <w:rsid w:val="00C01E74"/>
    <w:rsid w:val="00C31D6D"/>
    <w:rsid w:val="00C53626"/>
    <w:rsid w:val="00C542A9"/>
    <w:rsid w:val="00C625C0"/>
    <w:rsid w:val="00C87221"/>
    <w:rsid w:val="00C8753F"/>
    <w:rsid w:val="00C87BC4"/>
    <w:rsid w:val="00CA03A8"/>
    <w:rsid w:val="00CA63D2"/>
    <w:rsid w:val="00CA714D"/>
    <w:rsid w:val="00CC742D"/>
    <w:rsid w:val="00CE0FC5"/>
    <w:rsid w:val="00CF2A89"/>
    <w:rsid w:val="00D1247F"/>
    <w:rsid w:val="00D16DB6"/>
    <w:rsid w:val="00D31AC3"/>
    <w:rsid w:val="00D51F6B"/>
    <w:rsid w:val="00D6360E"/>
    <w:rsid w:val="00D75A65"/>
    <w:rsid w:val="00D82A11"/>
    <w:rsid w:val="00D96586"/>
    <w:rsid w:val="00DB4DED"/>
    <w:rsid w:val="00DC387F"/>
    <w:rsid w:val="00DE453A"/>
    <w:rsid w:val="00E04805"/>
    <w:rsid w:val="00E178F0"/>
    <w:rsid w:val="00E42A92"/>
    <w:rsid w:val="00E506E3"/>
    <w:rsid w:val="00E511DF"/>
    <w:rsid w:val="00E53B0D"/>
    <w:rsid w:val="00E56810"/>
    <w:rsid w:val="00E57269"/>
    <w:rsid w:val="00E60E78"/>
    <w:rsid w:val="00E83284"/>
    <w:rsid w:val="00E86877"/>
    <w:rsid w:val="00E90895"/>
    <w:rsid w:val="00E911A9"/>
    <w:rsid w:val="00E956B7"/>
    <w:rsid w:val="00EB00A8"/>
    <w:rsid w:val="00EB5602"/>
    <w:rsid w:val="00EC1351"/>
    <w:rsid w:val="00EC3DC1"/>
    <w:rsid w:val="00EF15DC"/>
    <w:rsid w:val="00EF6996"/>
    <w:rsid w:val="00F00C86"/>
    <w:rsid w:val="00F16D2F"/>
    <w:rsid w:val="00F34512"/>
    <w:rsid w:val="00F36B6C"/>
    <w:rsid w:val="00F45EC8"/>
    <w:rsid w:val="00F620D6"/>
    <w:rsid w:val="00F625B5"/>
    <w:rsid w:val="00F67C01"/>
    <w:rsid w:val="00F761F4"/>
    <w:rsid w:val="00F77392"/>
    <w:rsid w:val="00FA05BF"/>
    <w:rsid w:val="00FB539F"/>
    <w:rsid w:val="00FE09BF"/>
    <w:rsid w:val="00FF0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5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spaiere1">
    <w:name w:val="Fără spațiere1"/>
    <w:qFormat/>
    <w:rsid w:val="00C542A9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877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2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FC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35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35C66"/>
  </w:style>
  <w:style w:type="paragraph" w:styleId="Footer">
    <w:name w:val="footer"/>
    <w:basedOn w:val="Normal"/>
    <w:link w:val="FooterChar"/>
    <w:uiPriority w:val="99"/>
    <w:unhideWhenUsed/>
    <w:rsid w:val="00735C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C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77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38" Type="http://schemas.openxmlformats.org/officeDocument/2006/relationships/image" Target="media/image131.jpeg"/><Relationship Id="rId154" Type="http://schemas.openxmlformats.org/officeDocument/2006/relationships/image" Target="media/image147.jpeg"/><Relationship Id="rId159" Type="http://schemas.openxmlformats.org/officeDocument/2006/relationships/image" Target="media/image152.jpeg"/><Relationship Id="rId175" Type="http://schemas.openxmlformats.org/officeDocument/2006/relationships/image" Target="media/image168.jpeg"/><Relationship Id="rId170" Type="http://schemas.openxmlformats.org/officeDocument/2006/relationships/image" Target="media/image163.jpeg"/><Relationship Id="rId191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65" Type="http://schemas.openxmlformats.org/officeDocument/2006/relationships/image" Target="media/image158.jpeg"/><Relationship Id="rId181" Type="http://schemas.openxmlformats.org/officeDocument/2006/relationships/image" Target="media/image174.jpeg"/><Relationship Id="rId186" Type="http://schemas.openxmlformats.org/officeDocument/2006/relationships/image" Target="media/image17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55" Type="http://schemas.openxmlformats.org/officeDocument/2006/relationships/image" Target="media/image148.jpeg"/><Relationship Id="rId171" Type="http://schemas.openxmlformats.org/officeDocument/2006/relationships/image" Target="media/image164.jpeg"/><Relationship Id="rId176" Type="http://schemas.openxmlformats.org/officeDocument/2006/relationships/image" Target="media/image169.jpeg"/><Relationship Id="rId192" Type="http://schemas.openxmlformats.org/officeDocument/2006/relationships/theme" Target="theme/theme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61" Type="http://schemas.openxmlformats.org/officeDocument/2006/relationships/image" Target="media/image154.jpeg"/><Relationship Id="rId166" Type="http://schemas.openxmlformats.org/officeDocument/2006/relationships/image" Target="media/image159.jpeg"/><Relationship Id="rId182" Type="http://schemas.openxmlformats.org/officeDocument/2006/relationships/image" Target="media/image175.jpeg"/><Relationship Id="rId187" Type="http://schemas.openxmlformats.org/officeDocument/2006/relationships/image" Target="media/image18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51" Type="http://schemas.openxmlformats.org/officeDocument/2006/relationships/image" Target="media/image144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72" Type="http://schemas.openxmlformats.org/officeDocument/2006/relationships/image" Target="media/image165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0" Type="http://schemas.openxmlformats.org/officeDocument/2006/relationships/footer" Target="footer1.xml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E4523-E27F-4B74-82F3-CE8A74FB8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1143</Words>
  <Characters>6636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cl-sppsv</Company>
  <LinksUpToDate>false</LinksUpToDate>
  <CharactersWithSpaces>7764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sppsv</dc:creator>
  <cp:lastModifiedBy>olguta</cp:lastModifiedBy>
  <cp:revision>16</cp:revision>
  <dcterms:created xsi:type="dcterms:W3CDTF">2023-02-09T07:38:00Z</dcterms:created>
  <dcterms:modified xsi:type="dcterms:W3CDTF">2023-02-09T13:15:00Z</dcterms:modified>
</cp:coreProperties>
</file>